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3E3F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</w:p>
    <w:p w14:paraId="1054EDF3" w14:textId="0C1045DF" w:rsidR="00262206" w:rsidRPr="000100D5" w:rsidRDefault="00262206" w:rsidP="00243319">
      <w:pPr>
        <w:jc w:val="right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="00243319">
        <w:rPr>
          <w:rFonts w:asciiTheme="minorHAnsi" w:hAnsiTheme="minorHAnsi" w:cstheme="minorHAnsi"/>
          <w:sz w:val="20"/>
          <w:szCs w:val="20"/>
        </w:rPr>
        <w:t>………………</w:t>
      </w:r>
      <w:r w:rsidRPr="000100D5">
        <w:rPr>
          <w:rFonts w:asciiTheme="minorHAnsi" w:hAnsiTheme="minorHAnsi" w:cstheme="minorHAnsi"/>
          <w:sz w:val="20"/>
          <w:szCs w:val="20"/>
        </w:rPr>
        <w:t>, dnia ............................ 20</w:t>
      </w:r>
      <w:r w:rsidR="00243319">
        <w:rPr>
          <w:rFonts w:asciiTheme="minorHAnsi" w:hAnsiTheme="minorHAnsi" w:cstheme="minorHAnsi"/>
          <w:sz w:val="20"/>
          <w:szCs w:val="20"/>
        </w:rPr>
        <w:t>22</w:t>
      </w:r>
      <w:r w:rsidR="000100D5">
        <w:rPr>
          <w:rFonts w:asciiTheme="minorHAnsi" w:hAnsiTheme="minorHAnsi" w:cstheme="minorHAnsi"/>
          <w:sz w:val="20"/>
          <w:szCs w:val="20"/>
        </w:rPr>
        <w:t xml:space="preserve"> </w:t>
      </w:r>
      <w:r w:rsidRPr="000100D5">
        <w:rPr>
          <w:rFonts w:asciiTheme="minorHAnsi" w:hAnsiTheme="minorHAnsi" w:cstheme="minorHAnsi"/>
          <w:sz w:val="20"/>
          <w:szCs w:val="20"/>
        </w:rPr>
        <w:t>r.</w:t>
      </w:r>
    </w:p>
    <w:p w14:paraId="25394EE2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2293F225" w14:textId="77777777" w:rsidR="00262206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20BD3834" w14:textId="77777777" w:rsidR="000100D5" w:rsidRPr="000100D5" w:rsidRDefault="000100D5" w:rsidP="00262206">
      <w:pPr>
        <w:rPr>
          <w:rFonts w:asciiTheme="minorHAnsi" w:hAnsiTheme="minorHAnsi" w:cstheme="minorHAnsi"/>
          <w:sz w:val="20"/>
          <w:szCs w:val="20"/>
        </w:rPr>
      </w:pPr>
    </w:p>
    <w:p w14:paraId="1621F6AA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30008E15" w14:textId="77777777" w:rsidR="00262206" w:rsidRPr="000100D5" w:rsidRDefault="00262206" w:rsidP="00262206">
      <w:pPr>
        <w:ind w:left="4248" w:firstLine="7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100D5">
        <w:rPr>
          <w:rFonts w:asciiTheme="minorHAnsi" w:hAnsiTheme="minorHAnsi" w:cstheme="minorHAnsi"/>
          <w:b/>
          <w:sz w:val="20"/>
          <w:szCs w:val="20"/>
          <w:u w:val="single"/>
        </w:rPr>
        <w:t>Udzielający Zamówienia:</w:t>
      </w:r>
    </w:p>
    <w:p w14:paraId="2057898E" w14:textId="77777777" w:rsidR="00262206" w:rsidRPr="000100D5" w:rsidRDefault="00262206" w:rsidP="002622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  <w:t xml:space="preserve">Wojskowa Specjalistyczna </w:t>
      </w:r>
    </w:p>
    <w:p w14:paraId="5944E2D4" w14:textId="77777777" w:rsidR="00262206" w:rsidRPr="000100D5" w:rsidRDefault="00262206" w:rsidP="002622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  <w:t>Przychodnia Lekarska SPZOZ</w:t>
      </w:r>
    </w:p>
    <w:p w14:paraId="42BEBB7A" w14:textId="77777777" w:rsidR="00262206" w:rsidRPr="000100D5" w:rsidRDefault="00262206" w:rsidP="002622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  <w:t>ul. Gagarina 71</w:t>
      </w:r>
    </w:p>
    <w:p w14:paraId="2A2B16B5" w14:textId="77777777" w:rsidR="00262206" w:rsidRPr="000100D5" w:rsidRDefault="00262206" w:rsidP="0026220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</w:r>
      <w:r w:rsidRPr="000100D5">
        <w:rPr>
          <w:rFonts w:asciiTheme="minorHAnsi" w:hAnsiTheme="minorHAnsi" w:cstheme="minorHAnsi"/>
          <w:b/>
          <w:sz w:val="20"/>
          <w:szCs w:val="20"/>
        </w:rPr>
        <w:tab/>
        <w:t>78-301 Świdwin</w:t>
      </w:r>
    </w:p>
    <w:p w14:paraId="5212D9FF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3841E6FA" w14:textId="77777777" w:rsidR="00262206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5346C868" w14:textId="77777777" w:rsidR="000100D5" w:rsidRPr="000100D5" w:rsidRDefault="000100D5" w:rsidP="00262206">
      <w:pPr>
        <w:rPr>
          <w:rFonts w:asciiTheme="minorHAnsi" w:hAnsiTheme="minorHAnsi" w:cstheme="minorHAnsi"/>
          <w:sz w:val="20"/>
          <w:szCs w:val="20"/>
        </w:rPr>
      </w:pPr>
    </w:p>
    <w:p w14:paraId="5D83117A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08424B0B" w14:textId="77777777" w:rsidR="00262206" w:rsidRPr="000100D5" w:rsidRDefault="00262206" w:rsidP="00262206">
      <w:pPr>
        <w:jc w:val="center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0100D5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OFERTA </w:t>
      </w:r>
    </w:p>
    <w:p w14:paraId="724590AD" w14:textId="42197DAB" w:rsidR="00262206" w:rsidRPr="000100D5" w:rsidRDefault="00262206" w:rsidP="0026220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  <w:highlight w:val="lightGray"/>
        </w:rPr>
        <w:t>NA UDZIELANIE ŚWIADCZEŃ ZDROWOTNYCH W LATACH 20</w:t>
      </w:r>
      <w:r w:rsidR="000100D5">
        <w:rPr>
          <w:rFonts w:asciiTheme="minorHAnsi" w:hAnsiTheme="minorHAnsi" w:cstheme="minorHAnsi"/>
          <w:b/>
          <w:sz w:val="20"/>
          <w:szCs w:val="20"/>
          <w:highlight w:val="lightGray"/>
        </w:rPr>
        <w:t>2</w:t>
      </w:r>
      <w:r w:rsidR="00243319">
        <w:rPr>
          <w:rFonts w:asciiTheme="minorHAnsi" w:hAnsiTheme="minorHAnsi" w:cstheme="minorHAnsi"/>
          <w:b/>
          <w:sz w:val="20"/>
          <w:szCs w:val="20"/>
          <w:highlight w:val="lightGray"/>
        </w:rPr>
        <w:t>3</w:t>
      </w:r>
      <w:r w:rsidRPr="000100D5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- 20</w:t>
      </w:r>
      <w:r w:rsidR="000100D5">
        <w:rPr>
          <w:rFonts w:asciiTheme="minorHAnsi" w:hAnsiTheme="minorHAnsi" w:cstheme="minorHAnsi"/>
          <w:b/>
          <w:sz w:val="20"/>
          <w:szCs w:val="20"/>
          <w:highlight w:val="lightGray"/>
        </w:rPr>
        <w:t>2</w:t>
      </w:r>
      <w:r w:rsidR="00243319" w:rsidRPr="00243319">
        <w:rPr>
          <w:rFonts w:asciiTheme="minorHAnsi" w:hAnsiTheme="minorHAnsi" w:cstheme="minorHAnsi"/>
          <w:b/>
          <w:sz w:val="20"/>
          <w:szCs w:val="20"/>
          <w:highlight w:val="lightGray"/>
        </w:rPr>
        <w:t>5</w:t>
      </w:r>
    </w:p>
    <w:p w14:paraId="71CC3913" w14:textId="77777777" w:rsidR="00262206" w:rsidRPr="000100D5" w:rsidRDefault="00262206" w:rsidP="0026220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  <w:highlight w:val="lightGray"/>
        </w:rPr>
        <w:t>NA POTRZEBY WOJSKOWEJ SPECJALISTYCZNEJ PRZYCHODNI LEKARSKIEJ SP ZOZ W ŚWIDWINIE</w:t>
      </w:r>
    </w:p>
    <w:p w14:paraId="42B69466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7167E8B0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3A56ADC3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2A54D534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1383EAAF" w14:textId="77777777" w:rsidR="00262206" w:rsidRPr="000100D5" w:rsidRDefault="00262206" w:rsidP="00F307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b/>
          <w:sz w:val="20"/>
          <w:szCs w:val="20"/>
        </w:rPr>
        <w:t>Dane dotyczące Oferenta:</w:t>
      </w:r>
    </w:p>
    <w:p w14:paraId="46CEF74B" w14:textId="679FE435" w:rsidR="00262206" w:rsidRPr="000100D5" w:rsidRDefault="00262206" w:rsidP="0026220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0100D5">
        <w:rPr>
          <w:rFonts w:asciiTheme="minorHAnsi" w:hAnsiTheme="minorHAnsi" w:cstheme="minorHAnsi"/>
          <w:sz w:val="20"/>
          <w:szCs w:val="20"/>
          <w:highlight w:val="lightGray"/>
        </w:rPr>
        <w:t>Imię i nazwisko</w:t>
      </w:r>
      <w:r w:rsidR="00243319">
        <w:rPr>
          <w:rFonts w:asciiTheme="minorHAnsi" w:hAnsiTheme="minorHAnsi" w:cstheme="minorHAnsi"/>
          <w:sz w:val="20"/>
          <w:szCs w:val="20"/>
          <w:highlight w:val="lightGray"/>
        </w:rPr>
        <w:t>/nazwa</w:t>
      </w:r>
      <w:r w:rsidRPr="000100D5">
        <w:rPr>
          <w:rFonts w:asciiTheme="minorHAnsi" w:hAnsiTheme="minorHAnsi" w:cstheme="minorHAnsi"/>
          <w:sz w:val="20"/>
          <w:szCs w:val="20"/>
          <w:highlight w:val="lightGray"/>
        </w:rPr>
        <w:t xml:space="preserve">: </w:t>
      </w:r>
      <w:r w:rsidR="00243319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Pr="000100D5">
        <w:rPr>
          <w:rFonts w:asciiTheme="minorHAnsi" w:hAnsiTheme="minorHAnsi" w:cstheme="minorHAnsi"/>
          <w:sz w:val="20"/>
          <w:szCs w:val="20"/>
          <w:highlight w:val="lightGray"/>
        </w:rPr>
        <w:t>................................................................................................……………………………………… zam.</w:t>
      </w:r>
      <w:r w:rsidR="00243319">
        <w:rPr>
          <w:rFonts w:asciiTheme="minorHAnsi" w:hAnsiTheme="minorHAnsi" w:cstheme="minorHAnsi"/>
          <w:sz w:val="20"/>
          <w:szCs w:val="20"/>
          <w:highlight w:val="lightGray"/>
        </w:rPr>
        <w:t>/siedziba</w:t>
      </w:r>
      <w:r w:rsidRPr="000100D5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  <w:r w:rsidR="00243319">
        <w:rPr>
          <w:rFonts w:asciiTheme="minorHAnsi" w:hAnsiTheme="minorHAnsi" w:cstheme="minorHAnsi"/>
          <w:sz w:val="20"/>
          <w:szCs w:val="20"/>
          <w:highlight w:val="lightGray"/>
        </w:rPr>
        <w:tab/>
      </w:r>
      <w:r w:rsidR="00243319">
        <w:rPr>
          <w:rFonts w:asciiTheme="minorHAnsi" w:hAnsiTheme="minorHAnsi" w:cstheme="minorHAnsi"/>
          <w:sz w:val="20"/>
          <w:szCs w:val="20"/>
          <w:highlight w:val="lightGray"/>
        </w:rPr>
        <w:tab/>
        <w:t>.</w:t>
      </w:r>
      <w:r w:rsidRPr="000100D5">
        <w:rPr>
          <w:rFonts w:asciiTheme="minorHAnsi" w:hAnsiTheme="minorHAnsi" w:cstheme="minorHAnsi"/>
          <w:sz w:val="20"/>
          <w:szCs w:val="20"/>
          <w:highlight w:val="lightGray"/>
        </w:rPr>
        <w:t>........................................................................................................................................</w:t>
      </w:r>
    </w:p>
    <w:p w14:paraId="0CF1C92C" w14:textId="77777777" w:rsidR="00262206" w:rsidRPr="000100D5" w:rsidRDefault="00262206" w:rsidP="0026220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2BF570E" w14:textId="77777777" w:rsidR="00262206" w:rsidRPr="000100D5" w:rsidRDefault="00262206" w:rsidP="0026220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 xml:space="preserve">2. </w:t>
      </w:r>
      <w:r w:rsidRPr="000100D5">
        <w:rPr>
          <w:rFonts w:asciiTheme="minorHAnsi" w:hAnsiTheme="minorHAnsi" w:cstheme="minorHAnsi"/>
          <w:sz w:val="20"/>
          <w:szCs w:val="20"/>
        </w:rPr>
        <w:tab/>
        <w:t>Oświadczam, że:</w:t>
      </w:r>
    </w:p>
    <w:p w14:paraId="717B8528" w14:textId="77777777" w:rsidR="00262206" w:rsidRPr="000100D5" w:rsidRDefault="00262206" w:rsidP="0026220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1)</w:t>
      </w:r>
      <w:r w:rsidRPr="000100D5">
        <w:rPr>
          <w:rFonts w:asciiTheme="minorHAnsi" w:hAnsiTheme="minorHAnsi" w:cstheme="minorHAnsi"/>
          <w:sz w:val="20"/>
          <w:szCs w:val="20"/>
        </w:rPr>
        <w:tab/>
        <w:t>uważam się za związan</w:t>
      </w:r>
      <w:r w:rsidR="000100D5">
        <w:rPr>
          <w:rFonts w:asciiTheme="minorHAnsi" w:hAnsiTheme="minorHAnsi" w:cstheme="minorHAnsi"/>
          <w:sz w:val="20"/>
          <w:szCs w:val="20"/>
        </w:rPr>
        <w:t>ą/</w:t>
      </w:r>
      <w:r w:rsidRPr="000100D5">
        <w:rPr>
          <w:rFonts w:asciiTheme="minorHAnsi" w:hAnsiTheme="minorHAnsi" w:cstheme="minorHAnsi"/>
          <w:sz w:val="20"/>
          <w:szCs w:val="20"/>
        </w:rPr>
        <w:t>ego niniejszą ofertą przez okres 30 dni od daty składania ofert,</w:t>
      </w:r>
    </w:p>
    <w:p w14:paraId="2AB03DE7" w14:textId="77777777" w:rsidR="00262206" w:rsidRPr="000100D5" w:rsidRDefault="00262206" w:rsidP="0026220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2)</w:t>
      </w:r>
      <w:r w:rsidRPr="000100D5">
        <w:rPr>
          <w:rFonts w:asciiTheme="minorHAnsi" w:hAnsiTheme="minorHAnsi" w:cstheme="minorHAnsi"/>
          <w:sz w:val="20"/>
          <w:szCs w:val="20"/>
        </w:rPr>
        <w:tab/>
        <w:t>zapoznał</w:t>
      </w:r>
      <w:r w:rsidR="000100D5">
        <w:rPr>
          <w:rFonts w:asciiTheme="minorHAnsi" w:hAnsiTheme="minorHAnsi" w:cstheme="minorHAnsi"/>
          <w:sz w:val="20"/>
          <w:szCs w:val="20"/>
        </w:rPr>
        <w:t>am/em</w:t>
      </w:r>
      <w:r w:rsidRPr="000100D5">
        <w:rPr>
          <w:rFonts w:asciiTheme="minorHAnsi" w:hAnsiTheme="minorHAnsi" w:cstheme="minorHAnsi"/>
          <w:sz w:val="20"/>
          <w:szCs w:val="20"/>
        </w:rPr>
        <w:t xml:space="preserve"> się z zasadami konkursu ofert i nie wnoszę do nich zastrzeżeń;</w:t>
      </w:r>
    </w:p>
    <w:p w14:paraId="46438FD3" w14:textId="10107A2E" w:rsidR="00262206" w:rsidRPr="000100D5" w:rsidRDefault="00262206" w:rsidP="0026220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 xml:space="preserve">3)  w   przypadku   udzielenia   mi    zamówienia   zobowiązuję   się   do   zawarcia   umowy na zasadach </w:t>
      </w:r>
      <w:r w:rsidRPr="000100D5">
        <w:rPr>
          <w:rFonts w:asciiTheme="minorHAnsi" w:hAnsiTheme="minorHAnsi" w:cstheme="minorHAnsi"/>
          <w:sz w:val="20"/>
          <w:szCs w:val="20"/>
        </w:rPr>
        <w:tab/>
        <w:t xml:space="preserve">określonych w niniejszym postępowaniu - w miejscu i terminie wskazanym przez Udzielającego </w:t>
      </w:r>
      <w:r w:rsidRPr="000100D5">
        <w:rPr>
          <w:rFonts w:asciiTheme="minorHAnsi" w:hAnsiTheme="minorHAnsi" w:cstheme="minorHAnsi"/>
          <w:sz w:val="20"/>
          <w:szCs w:val="20"/>
        </w:rPr>
        <w:tab/>
        <w:t>Zamówieni</w:t>
      </w:r>
      <w:r w:rsidR="00243319">
        <w:rPr>
          <w:rFonts w:asciiTheme="minorHAnsi" w:hAnsiTheme="minorHAnsi" w:cstheme="minorHAnsi"/>
          <w:sz w:val="20"/>
          <w:szCs w:val="20"/>
        </w:rPr>
        <w:t>e</w:t>
      </w:r>
      <w:r w:rsidRPr="000100D5">
        <w:rPr>
          <w:rFonts w:asciiTheme="minorHAnsi" w:hAnsiTheme="minorHAnsi" w:cstheme="minorHAnsi"/>
          <w:sz w:val="20"/>
          <w:szCs w:val="20"/>
        </w:rPr>
        <w:t>.</w:t>
      </w:r>
    </w:p>
    <w:p w14:paraId="28F16161" w14:textId="77777777" w:rsidR="00262206" w:rsidRPr="000100D5" w:rsidRDefault="00262206" w:rsidP="00262206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F3183E7" w14:textId="77777777" w:rsidR="00262206" w:rsidRPr="000100D5" w:rsidRDefault="00262206" w:rsidP="00F307B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Do oferty dołączono następujące dokumenty:</w:t>
      </w:r>
    </w:p>
    <w:p w14:paraId="399E2191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027A79B1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2F9B2FC0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6F83B849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2B41A9B4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1118287F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66D65C43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489E6529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7F9BA22B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……………………………………………………………….,</w:t>
      </w:r>
    </w:p>
    <w:p w14:paraId="10A94861" w14:textId="77777777" w:rsidR="00262206" w:rsidRPr="000100D5" w:rsidRDefault="00262206" w:rsidP="00F307B3">
      <w:pPr>
        <w:numPr>
          <w:ilvl w:val="0"/>
          <w:numId w:val="3"/>
        </w:num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5652B830" w14:textId="222AFD7F" w:rsidR="00262206" w:rsidRPr="000100D5" w:rsidRDefault="00262206" w:rsidP="0024331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436DE59" w14:textId="003F220D" w:rsidR="00262206" w:rsidRPr="000100D5" w:rsidRDefault="00262206" w:rsidP="00243319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>Zobowiązuję się wykonać następujący przedmiot zamówienia, za następującą cenę:</w:t>
      </w:r>
    </w:p>
    <w:tbl>
      <w:tblPr>
        <w:tblpPr w:leftFromText="141" w:rightFromText="141" w:vertAnchor="text" w:horzAnchor="margin" w:tblpXSpec="center" w:tblpY="181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938"/>
        <w:gridCol w:w="2002"/>
        <w:gridCol w:w="1142"/>
        <w:gridCol w:w="1430"/>
        <w:gridCol w:w="1220"/>
        <w:gridCol w:w="1304"/>
        <w:gridCol w:w="1304"/>
      </w:tblGrid>
      <w:tr w:rsidR="00CE5473" w:rsidRPr="000100D5" w14:paraId="4CF59B27" w14:textId="4CCBC167" w:rsidTr="007105E2">
        <w:trPr>
          <w:trHeight w:val="597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14:paraId="17FCCAA3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67B92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  <w:p w14:paraId="25EF7E43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6FCB8B3B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A94DCB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Rodzaj świadczenia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701A4C38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EAFAB4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Zakres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0A096B2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brutto</w:t>
            </w:r>
          </w:p>
          <w:p w14:paraId="6BC1F331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w zł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0A9B986A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32C67E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b/>
                <w:sz w:val="20"/>
                <w:szCs w:val="20"/>
              </w:rPr>
              <w:t>Cena dotyczy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B61D4C" w14:textId="114DAB95" w:rsidR="00CE5473" w:rsidRDefault="00CE5473" w:rsidP="00CE5473">
            <w:pPr>
              <w:ind w:right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Oferowany </w:t>
            </w:r>
            <w:r w:rsidR="00905059">
              <w:rPr>
                <w:rFonts w:ascii="Arial" w:hAnsi="Arial"/>
                <w:sz w:val="18"/>
                <w:szCs w:val="18"/>
              </w:rPr>
              <w:t xml:space="preserve">zakres </w:t>
            </w:r>
            <w:r>
              <w:rPr>
                <w:rFonts w:ascii="Arial" w:hAnsi="Arial"/>
                <w:sz w:val="18"/>
                <w:szCs w:val="18"/>
              </w:rPr>
              <w:t>świadczeń udzielanych w danym roku (proszę podać maksymalną   deklarowaną ilość populacj</w:t>
            </w:r>
            <w:r w:rsidR="00905059">
              <w:rPr>
                <w:rFonts w:ascii="Arial" w:hAnsi="Arial"/>
                <w:sz w:val="18"/>
                <w:szCs w:val="18"/>
              </w:rPr>
              <w:t>i</w:t>
            </w:r>
            <w:r>
              <w:rPr>
                <w:rFonts w:ascii="Arial" w:hAnsi="Arial"/>
                <w:sz w:val="18"/>
                <w:szCs w:val="18"/>
              </w:rPr>
              <w:t>/punktów/osób)</w:t>
            </w:r>
          </w:p>
          <w:p w14:paraId="3FC7625C" w14:textId="5E6B8EBE" w:rsidR="00CE5473" w:rsidRDefault="00CE5473" w:rsidP="00CE5473">
            <w:pPr>
              <w:ind w:right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2023                 2024                 2025</w:t>
            </w:r>
          </w:p>
        </w:tc>
      </w:tr>
      <w:tr w:rsidR="00CE5473" w:rsidRPr="007105E2" w14:paraId="39920A82" w14:textId="5F154A5F" w:rsidTr="007105E2">
        <w:trPr>
          <w:trHeight w:val="401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DF6AC" w14:textId="77777777" w:rsidR="00CE5473" w:rsidRPr="000100D5" w:rsidRDefault="00CE5473" w:rsidP="007105E2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CD3F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Podstawowa opieka zdrowotna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ABC88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podstawowej opieki zdrowotnej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6FF94A9" w14:textId="77777777" w:rsidR="00CE5473" w:rsidRPr="000100D5" w:rsidRDefault="00CE5473" w:rsidP="007105E2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D690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Wynagrodzenie miesięczne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74650258" w14:textId="29DAD238" w:rsidR="00CE5473" w:rsidRPr="000100D5" w:rsidRDefault="00905059" w:rsidP="007105E2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105E2">
              <w:rPr>
                <w:rFonts w:asciiTheme="minorHAnsi" w:hAnsiTheme="minorHAnsi" w:cstheme="minorHAnsi"/>
                <w:sz w:val="20"/>
                <w:szCs w:val="20"/>
              </w:rPr>
              <w:t>Populacja – …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53119ED7" w14:textId="722982EC" w:rsidR="00905059" w:rsidRPr="007105E2" w:rsidRDefault="00905059" w:rsidP="007105E2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105E2">
              <w:rPr>
                <w:rFonts w:asciiTheme="minorHAnsi" w:hAnsiTheme="minorHAnsi" w:cstheme="minorHAnsi"/>
                <w:sz w:val="20"/>
                <w:szCs w:val="20"/>
              </w:rPr>
              <w:t>Populacja – …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4ED30E61" w14:textId="1D5D63A8" w:rsidR="00CE5473" w:rsidRPr="007105E2" w:rsidRDefault="00905059" w:rsidP="007105E2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105E2">
              <w:rPr>
                <w:rFonts w:asciiTheme="minorHAnsi" w:hAnsiTheme="minorHAnsi" w:cstheme="minorHAnsi"/>
                <w:sz w:val="20"/>
                <w:szCs w:val="20"/>
              </w:rPr>
              <w:t xml:space="preserve">Populacja – … </w:t>
            </w:r>
          </w:p>
        </w:tc>
      </w:tr>
      <w:tr w:rsidR="00CE5473" w:rsidRPr="00905059" w14:paraId="5A8F8B21" w14:textId="11DB8059" w:rsidTr="007105E2">
        <w:trPr>
          <w:trHeight w:val="498"/>
        </w:trPr>
        <w:tc>
          <w:tcPr>
            <w:tcW w:w="429" w:type="dxa"/>
            <w:shd w:val="clear" w:color="auto" w:fill="auto"/>
            <w:vAlign w:val="center"/>
          </w:tcPr>
          <w:p w14:paraId="32A9FFE9" w14:textId="77777777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68136151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ECB4996" w14:textId="77777777" w:rsidR="00CE5473" w:rsidRPr="002430C4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0C4">
              <w:rPr>
                <w:rFonts w:asciiTheme="minorHAnsi" w:hAnsiTheme="minorHAnsi" w:cstheme="minorHAnsi"/>
                <w:sz w:val="20"/>
                <w:szCs w:val="20"/>
              </w:rPr>
              <w:t xml:space="preserve">Opieka psychiatryczna             </w:t>
            </w:r>
          </w:p>
          <w:p w14:paraId="17D2E553" w14:textId="77777777" w:rsidR="00CE5473" w:rsidRPr="002430C4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0C4">
              <w:rPr>
                <w:rFonts w:asciiTheme="minorHAnsi" w:hAnsiTheme="minorHAnsi" w:cstheme="minorHAnsi"/>
                <w:sz w:val="20"/>
                <w:szCs w:val="20"/>
              </w:rPr>
              <w:t>i leczenie uzależnień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0B44EDD" w14:textId="77777777" w:rsidR="00CE5473" w:rsidRPr="002430C4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0C4">
              <w:rPr>
                <w:rFonts w:asciiTheme="minorHAnsi" w:hAnsiTheme="minorHAnsi" w:cstheme="minorHAnsi"/>
                <w:sz w:val="20"/>
                <w:szCs w:val="20"/>
              </w:rPr>
              <w:t>Lekarz psychiatra</w:t>
            </w:r>
          </w:p>
        </w:tc>
        <w:tc>
          <w:tcPr>
            <w:tcW w:w="1142" w:type="dxa"/>
            <w:shd w:val="clear" w:color="auto" w:fill="auto"/>
          </w:tcPr>
          <w:p w14:paraId="7042201E" w14:textId="77777777" w:rsidR="00CE5473" w:rsidRPr="000100D5" w:rsidRDefault="00CE5473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3D702B4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shd w:val="clear" w:color="auto" w:fill="auto"/>
          </w:tcPr>
          <w:p w14:paraId="0DEC6547" w14:textId="77777777" w:rsidR="00CE5473" w:rsidRDefault="00CE5473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F2544" w14:textId="01322E66" w:rsidR="00905059" w:rsidRPr="00905059" w:rsidRDefault="00905059" w:rsidP="00905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6983036A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DD33B" w14:textId="6226E8A0" w:rsidR="00905059" w:rsidRPr="00905059" w:rsidRDefault="00905059" w:rsidP="00905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52DDABB3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CD79965" w14:textId="1D10DDED" w:rsidR="00905059" w:rsidRPr="00905059" w:rsidRDefault="00905059" w:rsidP="00905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CE5473" w:rsidRPr="000100D5" w14:paraId="65DD1897" w14:textId="662480F8" w:rsidTr="007105E2">
        <w:trPr>
          <w:trHeight w:val="498"/>
        </w:trPr>
        <w:tc>
          <w:tcPr>
            <w:tcW w:w="429" w:type="dxa"/>
            <w:shd w:val="clear" w:color="auto" w:fill="auto"/>
            <w:vAlign w:val="center"/>
          </w:tcPr>
          <w:p w14:paraId="63DBFC5D" w14:textId="3D4D5F5E" w:rsidR="00CE5473" w:rsidRPr="000100D5" w:rsidRDefault="00CE5473" w:rsidP="002430C4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14:paraId="096D5747" w14:textId="47680F51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Dermatolog</w:t>
            </w:r>
          </w:p>
        </w:tc>
        <w:tc>
          <w:tcPr>
            <w:tcW w:w="2002" w:type="dxa"/>
            <w:shd w:val="clear" w:color="auto" w:fill="auto"/>
          </w:tcPr>
          <w:p w14:paraId="42B9E9F4" w14:textId="7E2070B6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Lekarz dermatolog</w:t>
            </w:r>
          </w:p>
        </w:tc>
        <w:tc>
          <w:tcPr>
            <w:tcW w:w="1142" w:type="dxa"/>
            <w:shd w:val="clear" w:color="auto" w:fill="auto"/>
          </w:tcPr>
          <w:p w14:paraId="71510117" w14:textId="77777777" w:rsidR="00CE5473" w:rsidRPr="00785C9B" w:rsidRDefault="00CE5473" w:rsidP="002430C4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BA3CC30" w14:textId="2020E8D9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shd w:val="clear" w:color="auto" w:fill="auto"/>
          </w:tcPr>
          <w:p w14:paraId="6561B97F" w14:textId="77777777" w:rsidR="00CE5473" w:rsidRDefault="00CE5473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1509427E" w14:textId="71163339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38EEDB37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B28C15B" w14:textId="3E5CA95E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74A2B4F9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1749CA9" w14:textId="2105A5FA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CE5473" w:rsidRPr="000100D5" w14:paraId="7CA27675" w14:textId="11AACED2" w:rsidTr="007105E2">
        <w:trPr>
          <w:trHeight w:val="498"/>
        </w:trPr>
        <w:tc>
          <w:tcPr>
            <w:tcW w:w="429" w:type="dxa"/>
            <w:shd w:val="clear" w:color="auto" w:fill="auto"/>
            <w:vAlign w:val="center"/>
          </w:tcPr>
          <w:p w14:paraId="179F0908" w14:textId="5C507A54" w:rsidR="00CE5473" w:rsidRPr="000100D5" w:rsidRDefault="00CE5473" w:rsidP="002430C4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14:paraId="4B2A48FA" w14:textId="27F9B18D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Endokrynolog</w:t>
            </w:r>
          </w:p>
        </w:tc>
        <w:tc>
          <w:tcPr>
            <w:tcW w:w="2002" w:type="dxa"/>
            <w:shd w:val="clear" w:color="auto" w:fill="auto"/>
          </w:tcPr>
          <w:p w14:paraId="303E8D31" w14:textId="311D379E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Lekarz endokrynolog</w:t>
            </w:r>
          </w:p>
        </w:tc>
        <w:tc>
          <w:tcPr>
            <w:tcW w:w="1142" w:type="dxa"/>
            <w:shd w:val="clear" w:color="auto" w:fill="auto"/>
          </w:tcPr>
          <w:p w14:paraId="6ABB59A1" w14:textId="77777777" w:rsidR="00CE5473" w:rsidRPr="00785C9B" w:rsidRDefault="00CE5473" w:rsidP="002430C4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06A649C" w14:textId="29918FD2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shd w:val="clear" w:color="auto" w:fill="auto"/>
          </w:tcPr>
          <w:p w14:paraId="5B5B1A04" w14:textId="77777777" w:rsidR="00CE5473" w:rsidRDefault="00CE5473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F9F86E" w14:textId="5101FADF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69C4A209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987EBAC" w14:textId="37893499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22E0F7DE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CD1671" w14:textId="2B91CD33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CE5473" w:rsidRPr="000100D5" w14:paraId="6801D918" w14:textId="36E2EA2F" w:rsidTr="007105E2">
        <w:trPr>
          <w:trHeight w:val="498"/>
        </w:trPr>
        <w:tc>
          <w:tcPr>
            <w:tcW w:w="429" w:type="dxa"/>
            <w:shd w:val="clear" w:color="auto" w:fill="auto"/>
            <w:vAlign w:val="center"/>
          </w:tcPr>
          <w:p w14:paraId="11A1C01D" w14:textId="1671D8E9" w:rsidR="00CE5473" w:rsidRPr="000100D5" w:rsidRDefault="00CE5473" w:rsidP="002430C4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14:paraId="0553C1AD" w14:textId="48EB6BDF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Kardiolog</w:t>
            </w:r>
          </w:p>
        </w:tc>
        <w:tc>
          <w:tcPr>
            <w:tcW w:w="2002" w:type="dxa"/>
            <w:shd w:val="clear" w:color="auto" w:fill="auto"/>
          </w:tcPr>
          <w:p w14:paraId="7939B29B" w14:textId="0A962670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Lekarz kardiolog</w:t>
            </w:r>
          </w:p>
        </w:tc>
        <w:tc>
          <w:tcPr>
            <w:tcW w:w="1142" w:type="dxa"/>
            <w:shd w:val="clear" w:color="auto" w:fill="auto"/>
          </w:tcPr>
          <w:p w14:paraId="3585DD52" w14:textId="77777777" w:rsidR="00CE5473" w:rsidRPr="00785C9B" w:rsidRDefault="00CE5473" w:rsidP="002430C4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B8853C0" w14:textId="50472D9A" w:rsidR="00CE5473" w:rsidRPr="00785C9B" w:rsidRDefault="00CE5473" w:rsidP="002430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85C9B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shd w:val="clear" w:color="auto" w:fill="auto"/>
          </w:tcPr>
          <w:p w14:paraId="7A9E890D" w14:textId="77777777" w:rsidR="00CE5473" w:rsidRDefault="00CE5473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0D4E7D54" w14:textId="2EFCAB6A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390089EA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C917D2" w14:textId="64B7B6E3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4910C2F3" w14:textId="77777777" w:rsidR="00CE5473" w:rsidRDefault="00CE5473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A3ECD97" w14:textId="2313C1CA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  <w:bookmarkEnd w:id="0"/>
      <w:tr w:rsidR="0091568B" w:rsidRPr="000100D5" w14:paraId="13F9BEAF" w14:textId="1661DC65" w:rsidTr="007105E2">
        <w:trPr>
          <w:trHeight w:val="206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4FD965BA" w14:textId="6352D669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62206A42" w14:textId="77777777" w:rsidR="0091568B" w:rsidRPr="002430C4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0C4">
              <w:rPr>
                <w:rFonts w:asciiTheme="minorHAnsi" w:hAnsiTheme="minorHAnsi" w:cstheme="minorHAnsi"/>
                <w:sz w:val="20"/>
                <w:szCs w:val="20"/>
              </w:rPr>
              <w:t>Medycyna pracy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10995014" w14:textId="77777777" w:rsidR="0091568B" w:rsidRPr="002430C4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0C4">
              <w:rPr>
                <w:rFonts w:asciiTheme="minorHAnsi" w:hAnsiTheme="minorHAnsi" w:cstheme="minorHAnsi"/>
                <w:sz w:val="20"/>
                <w:szCs w:val="20"/>
              </w:rPr>
              <w:t>Lekarz medycyny pracy</w:t>
            </w:r>
          </w:p>
        </w:tc>
        <w:tc>
          <w:tcPr>
            <w:tcW w:w="1142" w:type="dxa"/>
            <w:shd w:val="clear" w:color="auto" w:fill="auto"/>
          </w:tcPr>
          <w:p w14:paraId="64A1CA88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DE3B73F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profilaktyczne ucznia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063A93B4" w14:textId="77777777" w:rsidR="0091568B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04A1BA" w14:textId="57581208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E19DC70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1012D4" w14:textId="112A7C19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D875EC4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350CD8E" w14:textId="0D4B6A5C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  <w:tr w:rsidR="0091568B" w:rsidRPr="000100D5" w14:paraId="532E3918" w14:textId="0DEAA9A4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6F150E65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15D63C32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56CFF53F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3005CBD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FF272E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profilaktyczne pracownika</w:t>
            </w:r>
          </w:p>
        </w:tc>
        <w:tc>
          <w:tcPr>
            <w:tcW w:w="1220" w:type="dxa"/>
            <w:vMerge/>
            <w:shd w:val="clear" w:color="auto" w:fill="auto"/>
          </w:tcPr>
          <w:p w14:paraId="19BFEA95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57C34BA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E7A9F03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57CE34A8" w14:textId="41333D43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2F513B44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5A5B689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7FC8F864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BEE1EB8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91D6590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profilaktyczne kierowcy</w:t>
            </w:r>
          </w:p>
        </w:tc>
        <w:tc>
          <w:tcPr>
            <w:tcW w:w="1220" w:type="dxa"/>
            <w:vMerge/>
            <w:shd w:val="clear" w:color="auto" w:fill="auto"/>
          </w:tcPr>
          <w:p w14:paraId="2988D7C3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617BF56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5C200E3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77CA2F61" w14:textId="5EA90497" w:rsidTr="007105E2">
        <w:trPr>
          <w:trHeight w:val="216"/>
        </w:trPr>
        <w:tc>
          <w:tcPr>
            <w:tcW w:w="429" w:type="dxa"/>
            <w:vMerge/>
            <w:shd w:val="clear" w:color="auto" w:fill="auto"/>
            <w:vAlign w:val="center"/>
          </w:tcPr>
          <w:p w14:paraId="1CC6E7BA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15B4841E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493D398E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4CD5E170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4367242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profil. do pozwolenia na broń palną</w:t>
            </w:r>
          </w:p>
        </w:tc>
        <w:tc>
          <w:tcPr>
            <w:tcW w:w="1220" w:type="dxa"/>
            <w:vMerge/>
            <w:shd w:val="clear" w:color="auto" w:fill="auto"/>
          </w:tcPr>
          <w:p w14:paraId="44867B0A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692BDA3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52205ED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4CDD3668" w14:textId="554A0C3E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2288A18A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6EA9E400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069CCF09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48BF49A3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C2FC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 xml:space="preserve">badanie i wpis do książeczki </w:t>
            </w:r>
            <w:proofErr w:type="spellStart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sanit</w:t>
            </w:r>
            <w:proofErr w:type="spellEnd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 xml:space="preserve">. - </w:t>
            </w:r>
            <w:proofErr w:type="spellStart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epidem</w:t>
            </w:r>
            <w:proofErr w:type="spellEnd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20" w:type="dxa"/>
            <w:vMerge/>
            <w:shd w:val="clear" w:color="auto" w:fill="auto"/>
          </w:tcPr>
          <w:p w14:paraId="69C90B76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355EA13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4C49ABD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2ECEC3D7" w14:textId="557113EF" w:rsidTr="007105E2">
        <w:trPr>
          <w:trHeight w:val="206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D0D2B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216F1F36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D265F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7685D67C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25A4C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947FE">
              <w:rPr>
                <w:rFonts w:asciiTheme="minorHAnsi" w:hAnsiTheme="minorHAnsi" w:cstheme="minorHAnsi"/>
                <w:sz w:val="20"/>
                <w:szCs w:val="20"/>
              </w:rPr>
              <w:t>ocenione i opisane badanie audiometryczne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95A356" w14:textId="77777777" w:rsidR="0091568B" w:rsidRPr="008947FE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404608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69868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3C6216B9" w14:textId="73E1ACCA" w:rsidTr="007105E2">
        <w:trPr>
          <w:trHeight w:val="206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48F5AA16" w14:textId="0463D210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468135935"/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138AF8E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Ambulatoryjna opieka specjalistyczna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557C0A90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otolaryngolog</w:t>
            </w:r>
          </w:p>
        </w:tc>
        <w:tc>
          <w:tcPr>
            <w:tcW w:w="1142" w:type="dxa"/>
            <w:shd w:val="clear" w:color="auto" w:fill="auto"/>
          </w:tcPr>
          <w:p w14:paraId="12AE2330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D8898FE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punkt rozliczeniowy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36C58D01" w14:textId="77777777" w:rsidR="0091568B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6117A" w14:textId="01BD22A4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42202585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FD30E7" w14:textId="664C44EB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BE6E61C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EA783" w14:textId="6416C937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</w:tr>
      <w:tr w:rsidR="0091568B" w:rsidRPr="000100D5" w14:paraId="0DDED59B" w14:textId="4E5D163E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1A0E97DE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CE4DF4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3355EF59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02CBF34A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5411C12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vMerge/>
            <w:shd w:val="clear" w:color="auto" w:fill="auto"/>
          </w:tcPr>
          <w:p w14:paraId="0721F72B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39353A4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42B3791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91568B" w:rsidRPr="000100D5" w14:paraId="6705D24F" w14:textId="68FF96DB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38B5577A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1FE9B7B1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6438C901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184250B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58E1699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ocenione i opisane badanie audiometryczne</w:t>
            </w:r>
          </w:p>
        </w:tc>
        <w:tc>
          <w:tcPr>
            <w:tcW w:w="1220" w:type="dxa"/>
            <w:vMerge/>
            <w:shd w:val="clear" w:color="auto" w:fill="auto"/>
          </w:tcPr>
          <w:p w14:paraId="3EC4F20E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0675D24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04B3FF4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7584D727" w14:textId="51E138CC" w:rsidTr="007105E2">
        <w:trPr>
          <w:trHeight w:val="216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1FBBC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7B034FB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C37A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955F39E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B52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w ramach medycyny pracy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88A4E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F9178D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4CDD0D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4C8F048F" w14:textId="47C907A0" w:rsidTr="007105E2">
        <w:trPr>
          <w:trHeight w:val="196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043EF266" w14:textId="7F85E19F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7DE5F70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7A4224A0" w14:textId="4CBE45B6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neurolog</w:t>
            </w:r>
            <w:r>
              <w:rPr>
                <w:rStyle w:val="Odwoanieprzypisukocowego"/>
                <w:rFonts w:asciiTheme="minorHAnsi" w:hAnsiTheme="minorHAnsi" w:cstheme="minorHAnsi"/>
                <w:sz w:val="20"/>
                <w:szCs w:val="20"/>
              </w:rPr>
              <w:endnoteReference w:id="1"/>
            </w:r>
          </w:p>
        </w:tc>
        <w:tc>
          <w:tcPr>
            <w:tcW w:w="1142" w:type="dxa"/>
            <w:shd w:val="clear" w:color="auto" w:fill="auto"/>
          </w:tcPr>
          <w:p w14:paraId="5683F5C0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F77A8AF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punkt rozliczeniowy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431306D9" w14:textId="3B012FC7" w:rsidR="0091568B" w:rsidRPr="000100D5" w:rsidRDefault="0091568B" w:rsidP="0091568B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F937158" w14:textId="16EAF6BD" w:rsidR="0091568B" w:rsidRPr="00905059" w:rsidRDefault="0091568B" w:rsidP="0091568B">
            <w:pPr>
              <w:tabs>
                <w:tab w:val="left" w:pos="400"/>
                <w:tab w:val="left" w:pos="426"/>
              </w:tabs>
              <w:ind w:hanging="3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6365F0B" w14:textId="1BB55783" w:rsidR="0091568B" w:rsidRPr="00905059" w:rsidRDefault="0091568B" w:rsidP="0091568B">
            <w:pPr>
              <w:tabs>
                <w:tab w:val="left" w:pos="304"/>
                <w:tab w:val="left" w:pos="426"/>
              </w:tabs>
              <w:ind w:hanging="316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  <w:t>…… punkty</w:t>
            </w:r>
          </w:p>
        </w:tc>
      </w:tr>
      <w:tr w:rsidR="0091568B" w:rsidRPr="000100D5" w14:paraId="7E6BE67C" w14:textId="6EE8DB45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25AECAA0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DA02C7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44D606D4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61D0BEB1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203077AD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vMerge/>
            <w:shd w:val="clear" w:color="auto" w:fill="auto"/>
          </w:tcPr>
          <w:p w14:paraId="642D4896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8583025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630E1B2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666291BB" w14:textId="4C4F5EC7" w:rsidTr="007105E2">
        <w:trPr>
          <w:trHeight w:val="216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D8F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2A58A9D4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7EA4E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61648654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2361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w ramach medycyny pracy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A2DAED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755F3B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F3CE8A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4A3047B3" w14:textId="73473A3A" w:rsidTr="007105E2">
        <w:trPr>
          <w:trHeight w:val="196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6E7DB0A9" w14:textId="436FF8E0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66EF3BA7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02D0640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okulista</w:t>
            </w:r>
          </w:p>
        </w:tc>
        <w:tc>
          <w:tcPr>
            <w:tcW w:w="1142" w:type="dxa"/>
            <w:shd w:val="clear" w:color="auto" w:fill="auto"/>
          </w:tcPr>
          <w:p w14:paraId="0F9A9C77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97149FD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punkt rozliczeniowy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6BDBDFB2" w14:textId="77777777" w:rsidR="0091568B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93505" w14:textId="6D219A82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C626528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5055011" w14:textId="55CF84CC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04C5023" w14:textId="77777777" w:rsidR="0091568B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91C8D2" w14:textId="0AAB0617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</w:tr>
      <w:tr w:rsidR="0091568B" w:rsidRPr="000100D5" w14:paraId="3643A0D6" w14:textId="09D1DC9C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393B813C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AD9A128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4A084483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3A392C48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A611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vMerge/>
            <w:shd w:val="clear" w:color="auto" w:fill="auto"/>
          </w:tcPr>
          <w:p w14:paraId="753A11A9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C0FC3A0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309089D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1C06B53F" w14:textId="1C9C54DD" w:rsidTr="007105E2">
        <w:trPr>
          <w:trHeight w:val="206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F03B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0975F402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EABC6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6CB08380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A4A9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badanie w ramach medycyny pracy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B6F19F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A6A0A9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70765B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E5473" w:rsidRPr="000100D5" w14:paraId="2CB08E8B" w14:textId="59795341" w:rsidTr="007105E2">
        <w:trPr>
          <w:trHeight w:val="206"/>
        </w:trPr>
        <w:tc>
          <w:tcPr>
            <w:tcW w:w="429" w:type="dxa"/>
            <w:vMerge w:val="restart"/>
            <w:shd w:val="clear" w:color="auto" w:fill="auto"/>
            <w:vAlign w:val="center"/>
          </w:tcPr>
          <w:p w14:paraId="48640129" w14:textId="2C492835" w:rsidR="00CE5473" w:rsidRPr="000100D5" w:rsidRDefault="00CE5473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3F8D627A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2E07C155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chirurgii ogólnej</w:t>
            </w:r>
          </w:p>
        </w:tc>
        <w:tc>
          <w:tcPr>
            <w:tcW w:w="1142" w:type="dxa"/>
            <w:shd w:val="clear" w:color="auto" w:fill="auto"/>
          </w:tcPr>
          <w:p w14:paraId="7A9099A4" w14:textId="77777777" w:rsidR="00CE5473" w:rsidRPr="000100D5" w:rsidRDefault="00CE5473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8631886" w14:textId="77777777" w:rsidR="00CE5473" w:rsidRPr="000100D5" w:rsidRDefault="00CE5473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punkt rozliczeniowy</w:t>
            </w:r>
          </w:p>
        </w:tc>
        <w:tc>
          <w:tcPr>
            <w:tcW w:w="1220" w:type="dxa"/>
            <w:shd w:val="clear" w:color="auto" w:fill="auto"/>
          </w:tcPr>
          <w:p w14:paraId="5F75E5F9" w14:textId="77777777" w:rsidR="00CE5473" w:rsidRPr="000100D5" w:rsidRDefault="00CE5473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104E99BF" w14:textId="77777777" w:rsidR="00CE5473" w:rsidRPr="00905059" w:rsidRDefault="00CE5473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1E7BC86C" w14:textId="77777777" w:rsidR="00CE5473" w:rsidRPr="00905059" w:rsidRDefault="00CE5473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358829F5" w14:textId="0DC4889E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0C593760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55AE1F49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13F32351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719E8E33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AC22812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1C9C5468" w14:textId="77777777" w:rsidR="0091568B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ADEA1A" w14:textId="345EC8FD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25DDBED" w14:textId="77777777" w:rsidR="0091568B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8C4085" w14:textId="75CAF254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1DF38D97" w14:textId="77777777" w:rsidR="0091568B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B9BD69" w14:textId="238BAAA1" w:rsidR="0091568B" w:rsidRPr="0091568B" w:rsidRDefault="0091568B" w:rsidP="0091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 punkty</w:t>
            </w:r>
          </w:p>
        </w:tc>
      </w:tr>
      <w:tr w:rsidR="0091568B" w:rsidRPr="000100D5" w14:paraId="50690234" w14:textId="3BA43ED6" w:rsidTr="007105E2">
        <w:trPr>
          <w:trHeight w:val="206"/>
        </w:trPr>
        <w:tc>
          <w:tcPr>
            <w:tcW w:w="429" w:type="dxa"/>
            <w:vMerge/>
            <w:shd w:val="clear" w:color="auto" w:fill="auto"/>
            <w:vAlign w:val="center"/>
          </w:tcPr>
          <w:p w14:paraId="43BE79AA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7D4E4A8B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3F8EA3E4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14:paraId="5E324329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94753DC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odpłatna procedura wysokospecjalistyczna</w:t>
            </w:r>
          </w:p>
        </w:tc>
        <w:tc>
          <w:tcPr>
            <w:tcW w:w="1220" w:type="dxa"/>
            <w:vMerge/>
            <w:shd w:val="clear" w:color="auto" w:fill="auto"/>
          </w:tcPr>
          <w:p w14:paraId="65D04AF5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0C7F232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70B5B7B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1568B" w:rsidRPr="000100D5" w14:paraId="05B756C1" w14:textId="79C138F3" w:rsidTr="007105E2">
        <w:trPr>
          <w:trHeight w:val="216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65237" w14:textId="77777777" w:rsidR="0091568B" w:rsidRPr="000100D5" w:rsidRDefault="0091568B" w:rsidP="000100D5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270CF334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E8F5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0727DB65" w14:textId="77777777" w:rsidR="0091568B" w:rsidRPr="000100D5" w:rsidRDefault="0091568B" w:rsidP="000100D5">
            <w:pPr>
              <w:tabs>
                <w:tab w:val="left" w:pos="426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63BF" w14:textId="77777777" w:rsidR="0091568B" w:rsidRPr="000100D5" w:rsidRDefault="0091568B" w:rsidP="000100D5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świad</w:t>
            </w:r>
            <w:proofErr w:type="spellEnd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diagn</w:t>
            </w:r>
            <w:proofErr w:type="spellEnd"/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. - zabieg. dla pensjonariusza ZK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1E8793" w14:textId="77777777" w:rsidR="0091568B" w:rsidRPr="000100D5" w:rsidRDefault="0091568B" w:rsidP="00183A42">
            <w:pPr>
              <w:tabs>
                <w:tab w:val="left" w:pos="426"/>
              </w:tabs>
              <w:ind w:hanging="31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DABA1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B2B61F" w14:textId="77777777" w:rsidR="0091568B" w:rsidRPr="00905059" w:rsidRDefault="0091568B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E5473" w:rsidRPr="000100D5" w14:paraId="547EE965" w14:textId="57016FD8" w:rsidTr="007105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9" w:type="dxa"/>
            <w:shd w:val="clear" w:color="auto" w:fill="auto"/>
            <w:vAlign w:val="center"/>
          </w:tcPr>
          <w:p w14:paraId="6587DEB6" w14:textId="5DCEB85B" w:rsidR="00CE5473" w:rsidRPr="000100D5" w:rsidRDefault="00CE5473" w:rsidP="000100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38" w:type="dxa"/>
            <w:vMerge/>
            <w:shd w:val="clear" w:color="auto" w:fill="auto"/>
          </w:tcPr>
          <w:p w14:paraId="2877D997" w14:textId="77777777" w:rsidR="00CE5473" w:rsidRPr="000100D5" w:rsidRDefault="00CE5473" w:rsidP="00010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8E337CC" w14:textId="77777777" w:rsidR="00CE5473" w:rsidRPr="000100D5" w:rsidRDefault="00CE5473" w:rsidP="00010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Lekarz urolog</w:t>
            </w:r>
          </w:p>
        </w:tc>
        <w:tc>
          <w:tcPr>
            <w:tcW w:w="1142" w:type="dxa"/>
            <w:shd w:val="clear" w:color="auto" w:fill="auto"/>
          </w:tcPr>
          <w:p w14:paraId="5FE03A97" w14:textId="77777777" w:rsidR="00CE5473" w:rsidRPr="000100D5" w:rsidRDefault="00CE5473" w:rsidP="00010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8349683" w14:textId="77777777" w:rsidR="00CE5473" w:rsidRPr="000100D5" w:rsidRDefault="00CE5473" w:rsidP="000100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0D5">
              <w:rPr>
                <w:rFonts w:asciiTheme="minorHAnsi" w:hAnsiTheme="minorHAnsi" w:cstheme="minorHAnsi"/>
                <w:sz w:val="20"/>
                <w:szCs w:val="20"/>
              </w:rPr>
              <w:t>odpłatne przyjęcie pacjenta</w:t>
            </w:r>
          </w:p>
        </w:tc>
        <w:tc>
          <w:tcPr>
            <w:tcW w:w="1220" w:type="dxa"/>
            <w:shd w:val="clear" w:color="auto" w:fill="auto"/>
          </w:tcPr>
          <w:p w14:paraId="4F7333D4" w14:textId="77777777" w:rsidR="00CE5473" w:rsidRDefault="00CE5473" w:rsidP="00905059">
            <w:pPr>
              <w:ind w:hanging="31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6D01A" w14:textId="119827CE" w:rsidR="00905059" w:rsidRPr="00905059" w:rsidRDefault="00905059" w:rsidP="0090505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32C8B5FB" w14:textId="77777777" w:rsidR="00CE5473" w:rsidRDefault="00CE5473" w:rsidP="00905059">
            <w:pPr>
              <w:tabs>
                <w:tab w:val="left" w:pos="426"/>
              </w:tabs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4A59D7" w14:textId="58FA3626" w:rsidR="00905059" w:rsidRPr="00905059" w:rsidRDefault="00905059" w:rsidP="0090505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1304" w:type="dxa"/>
            <w:shd w:val="clear" w:color="auto" w:fill="auto"/>
          </w:tcPr>
          <w:p w14:paraId="16A4B55E" w14:textId="77777777" w:rsidR="00905059" w:rsidRDefault="00905059" w:rsidP="00905059">
            <w:pPr>
              <w:tabs>
                <w:tab w:val="left" w:pos="42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40A052" w14:textId="4328FDFD" w:rsidR="00CE5473" w:rsidRDefault="00905059" w:rsidP="00905059">
            <w:pPr>
              <w:tabs>
                <w:tab w:val="left" w:pos="426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  <w:p w14:paraId="6D2C8E3A" w14:textId="0238BCD3" w:rsidR="00905059" w:rsidRPr="00905059" w:rsidRDefault="00905059" w:rsidP="00905059">
            <w:pPr>
              <w:ind w:hanging="3164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…… </w:t>
            </w:r>
            <w:r w:rsidRPr="000721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</w:tr>
    </w:tbl>
    <w:p w14:paraId="23CC9E50" w14:textId="77777777" w:rsidR="00262206" w:rsidRPr="000100D5" w:rsidRDefault="00262206" w:rsidP="0026220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7BE215A3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2B64FF5C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5CA52AB0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</w:p>
    <w:p w14:paraId="4763799A" w14:textId="77777777" w:rsidR="00262206" w:rsidRPr="000100D5" w:rsidRDefault="00262206" w:rsidP="00262206">
      <w:pPr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</w:r>
      <w:r w:rsidRPr="000100D5">
        <w:rPr>
          <w:rFonts w:asciiTheme="minorHAnsi" w:hAnsiTheme="minorHAnsi" w:cstheme="minorHAnsi"/>
          <w:sz w:val="20"/>
          <w:szCs w:val="20"/>
        </w:rPr>
        <w:tab/>
        <w:t xml:space="preserve">           ……….…………………………………..</w:t>
      </w:r>
    </w:p>
    <w:p w14:paraId="4E3CF6B7" w14:textId="77777777" w:rsidR="00262206" w:rsidRPr="000100D5" w:rsidRDefault="00262206" w:rsidP="00262206">
      <w:pPr>
        <w:ind w:left="4440"/>
        <w:rPr>
          <w:rFonts w:asciiTheme="minorHAnsi" w:hAnsiTheme="minorHAnsi" w:cstheme="minorHAnsi"/>
          <w:sz w:val="20"/>
          <w:szCs w:val="20"/>
        </w:rPr>
      </w:pPr>
      <w:r w:rsidRPr="000100D5">
        <w:rPr>
          <w:rFonts w:asciiTheme="minorHAnsi" w:hAnsiTheme="minorHAnsi" w:cstheme="minorHAnsi"/>
          <w:sz w:val="20"/>
          <w:szCs w:val="20"/>
        </w:rPr>
        <w:t xml:space="preserve">                                       Pieczęć i podpis Oferenta</w:t>
      </w:r>
    </w:p>
    <w:p w14:paraId="13D1A84B" w14:textId="77777777" w:rsidR="00262206" w:rsidRPr="000100D5" w:rsidRDefault="00262206" w:rsidP="00262206">
      <w:pPr>
        <w:ind w:left="4440"/>
        <w:rPr>
          <w:rFonts w:asciiTheme="minorHAnsi" w:hAnsiTheme="minorHAnsi" w:cstheme="minorHAnsi"/>
          <w:sz w:val="20"/>
          <w:szCs w:val="20"/>
        </w:rPr>
      </w:pPr>
    </w:p>
    <w:p w14:paraId="2952DC97" w14:textId="77777777" w:rsidR="00996081" w:rsidRPr="000100D5" w:rsidRDefault="00996081" w:rsidP="00262206">
      <w:pPr>
        <w:rPr>
          <w:rFonts w:asciiTheme="minorHAnsi" w:hAnsiTheme="minorHAnsi" w:cstheme="minorHAnsi"/>
          <w:sz w:val="20"/>
          <w:szCs w:val="20"/>
        </w:rPr>
      </w:pPr>
    </w:p>
    <w:sectPr w:rsidR="00996081" w:rsidRPr="000100D5" w:rsidSect="00FB6872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473E" w14:textId="77777777" w:rsidR="00D217D5" w:rsidRDefault="00D217D5">
      <w:r>
        <w:separator/>
      </w:r>
    </w:p>
  </w:endnote>
  <w:endnote w:type="continuationSeparator" w:id="0">
    <w:p w14:paraId="2E48F201" w14:textId="77777777" w:rsidR="00D217D5" w:rsidRDefault="00D217D5">
      <w:r>
        <w:continuationSeparator/>
      </w:r>
    </w:p>
  </w:endnote>
  <w:endnote w:id="1">
    <w:p w14:paraId="3A853694" w14:textId="2D0B9CF9" w:rsidR="0091568B" w:rsidRDefault="0091568B">
      <w:pPr>
        <w:pStyle w:val="Tekstprzypisukocowego"/>
      </w:pPr>
      <w:r>
        <w:rPr>
          <w:rStyle w:val="Odwoanieprzypisukocowego"/>
        </w:rPr>
        <w:endnoteRef/>
      </w:r>
      <w:r>
        <w:t xml:space="preserve"> W przypadku oferty na lekarza neurologa niezbędne będzie dodatkowo zawarcie umowy najmu pomieszczenia. Czynsz miesięczny wynosi 100 zł netto + VAT.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"/>
      <w:gridCol w:w="1730"/>
      <w:gridCol w:w="1134"/>
      <w:gridCol w:w="1701"/>
      <w:gridCol w:w="992"/>
      <w:gridCol w:w="992"/>
      <w:gridCol w:w="1559"/>
    </w:tblGrid>
    <w:tr w:rsidR="00EC5867" w:rsidRPr="00001544" w14:paraId="16E93EF8" w14:textId="77777777" w:rsidTr="00A4294E">
      <w:tc>
        <w:tcPr>
          <w:tcW w:w="964" w:type="dxa"/>
          <w:shd w:val="clear" w:color="auto" w:fill="D9D9D9"/>
          <w:vAlign w:val="center"/>
        </w:tcPr>
        <w:p w14:paraId="0124FA05" w14:textId="77777777" w:rsidR="00EC5867" w:rsidRPr="00C24AD2" w:rsidRDefault="00EC5867" w:rsidP="00EC5867">
          <w:pPr>
            <w:pStyle w:val="Stopka"/>
            <w:jc w:val="right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Opracował:</w:t>
          </w:r>
        </w:p>
      </w:tc>
      <w:tc>
        <w:tcPr>
          <w:tcW w:w="1730" w:type="dxa"/>
          <w:shd w:val="clear" w:color="auto" w:fill="auto"/>
          <w:vAlign w:val="center"/>
        </w:tcPr>
        <w:p w14:paraId="02985136" w14:textId="77777777" w:rsidR="00EC5867" w:rsidRPr="00C24AD2" w:rsidRDefault="00EC5867" w:rsidP="00EC5867">
          <w:pPr>
            <w:pStyle w:val="Stopka"/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 xml:space="preserve">Komisja </w:t>
          </w:r>
          <w:r>
            <w:rPr>
              <w:rFonts w:ascii="Calibri" w:hAnsi="Calibri" w:cs="Calibri"/>
              <w:sz w:val="14"/>
              <w:szCs w:val="14"/>
            </w:rPr>
            <w:t>Konkursowa</w:t>
          </w:r>
        </w:p>
      </w:tc>
      <w:tc>
        <w:tcPr>
          <w:tcW w:w="1134" w:type="dxa"/>
          <w:shd w:val="clear" w:color="auto" w:fill="D9D9D9"/>
          <w:vAlign w:val="center"/>
        </w:tcPr>
        <w:p w14:paraId="28702B5C" w14:textId="77777777" w:rsidR="00EC5867" w:rsidRPr="00C24AD2" w:rsidRDefault="00EC5867" w:rsidP="00EC5867">
          <w:pPr>
            <w:pStyle w:val="Stopka"/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Sprawdził:</w:t>
          </w:r>
        </w:p>
      </w:tc>
      <w:tc>
        <w:tcPr>
          <w:tcW w:w="1701" w:type="dxa"/>
          <w:shd w:val="clear" w:color="auto" w:fill="auto"/>
          <w:vAlign w:val="center"/>
        </w:tcPr>
        <w:p w14:paraId="723C23DF" w14:textId="77777777" w:rsidR="00EC5867" w:rsidRPr="00C24AD2" w:rsidRDefault="00EC5867" w:rsidP="00EC5867">
          <w:pPr>
            <w:pStyle w:val="Stopka"/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 xml:space="preserve">Komisja </w:t>
          </w:r>
          <w:r>
            <w:rPr>
              <w:rFonts w:ascii="Calibri" w:hAnsi="Calibri" w:cs="Calibri"/>
              <w:sz w:val="14"/>
              <w:szCs w:val="14"/>
            </w:rPr>
            <w:t>Konkursowa</w:t>
          </w:r>
        </w:p>
      </w:tc>
      <w:tc>
        <w:tcPr>
          <w:tcW w:w="992" w:type="dxa"/>
          <w:shd w:val="clear" w:color="auto" w:fill="D9D9D9"/>
          <w:vAlign w:val="center"/>
        </w:tcPr>
        <w:p w14:paraId="08392374" w14:textId="77777777" w:rsidR="00EC5867" w:rsidRPr="00C24AD2" w:rsidRDefault="00EC5867" w:rsidP="00EC5867">
          <w:pPr>
            <w:pStyle w:val="Stopka"/>
            <w:jc w:val="right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Zatwierdził:</w:t>
          </w:r>
        </w:p>
      </w:tc>
      <w:tc>
        <w:tcPr>
          <w:tcW w:w="992" w:type="dxa"/>
          <w:shd w:val="clear" w:color="auto" w:fill="auto"/>
          <w:vAlign w:val="center"/>
        </w:tcPr>
        <w:p w14:paraId="1311D78F" w14:textId="77777777" w:rsidR="00EC5867" w:rsidRPr="00C24AD2" w:rsidRDefault="00EC5867" w:rsidP="00EC5867">
          <w:pPr>
            <w:pStyle w:val="Stopka"/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Dyrektor</w:t>
          </w:r>
        </w:p>
      </w:tc>
      <w:tc>
        <w:tcPr>
          <w:tcW w:w="1559" w:type="dxa"/>
          <w:shd w:val="clear" w:color="auto" w:fill="auto"/>
          <w:vAlign w:val="center"/>
        </w:tcPr>
        <w:p w14:paraId="2E874831" w14:textId="77777777" w:rsidR="00EC5867" w:rsidRPr="00C24AD2" w:rsidRDefault="00EC5867" w:rsidP="00EC5867">
          <w:pPr>
            <w:pStyle w:val="Stopka"/>
            <w:jc w:val="right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 xml:space="preserve">Strona </w: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begin"/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instrText>PAGE  \* Arabic  \* MERGEFORMAT</w:instrTex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separate"/>
          </w:r>
          <w:r w:rsidRPr="00C24AD2">
            <w:rPr>
              <w:rFonts w:ascii="Calibri" w:hAnsi="Calibri" w:cs="Calibri"/>
              <w:b/>
              <w:bCs/>
              <w:noProof/>
              <w:sz w:val="14"/>
              <w:szCs w:val="14"/>
            </w:rPr>
            <w:t>1</w: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end"/>
          </w:r>
          <w:r w:rsidRPr="00C24AD2">
            <w:rPr>
              <w:rFonts w:ascii="Calibri" w:hAnsi="Calibri" w:cs="Calibri"/>
              <w:sz w:val="14"/>
              <w:szCs w:val="14"/>
            </w:rPr>
            <w:t xml:space="preserve"> z </w: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begin"/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instrText>NUMPAGES  \* Arabic  \* MERGEFORMAT</w:instrTex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separate"/>
          </w:r>
          <w:r w:rsidRPr="00C24AD2">
            <w:rPr>
              <w:rFonts w:ascii="Calibri" w:hAnsi="Calibri" w:cs="Calibri"/>
              <w:b/>
              <w:bCs/>
              <w:noProof/>
              <w:sz w:val="14"/>
              <w:szCs w:val="14"/>
            </w:rPr>
            <w:t>1</w:t>
          </w:r>
          <w:r w:rsidRPr="00C24AD2">
            <w:rPr>
              <w:rFonts w:ascii="Calibri" w:hAnsi="Calibri" w:cs="Calibri"/>
              <w:b/>
              <w:bCs/>
              <w:sz w:val="14"/>
              <w:szCs w:val="14"/>
            </w:rPr>
            <w:fldChar w:fldCharType="end"/>
          </w:r>
        </w:p>
      </w:tc>
    </w:tr>
  </w:tbl>
  <w:p w14:paraId="0D21684B" w14:textId="77777777" w:rsidR="00EC5867" w:rsidRDefault="00EC5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F5BA" w14:textId="77777777" w:rsidR="00D217D5" w:rsidRDefault="00D217D5">
      <w:r>
        <w:separator/>
      </w:r>
    </w:p>
  </w:footnote>
  <w:footnote w:type="continuationSeparator" w:id="0">
    <w:p w14:paraId="70C808F0" w14:textId="77777777" w:rsidR="00D217D5" w:rsidRDefault="00D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992D" w14:textId="77777777" w:rsidR="00131E66" w:rsidRDefault="00131E66">
    <w:pPr>
      <w:pStyle w:val="Nagwek"/>
    </w:pPr>
  </w:p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6"/>
      <w:gridCol w:w="1473"/>
      <w:gridCol w:w="2388"/>
      <w:gridCol w:w="2538"/>
      <w:gridCol w:w="1027"/>
    </w:tblGrid>
    <w:tr w:rsidR="00EC5867" w:rsidRPr="00137E37" w14:paraId="4D80A3F4" w14:textId="77777777" w:rsidTr="00A4294E">
      <w:trPr>
        <w:trHeight w:val="274"/>
      </w:trPr>
      <w:tc>
        <w:tcPr>
          <w:tcW w:w="1646" w:type="dxa"/>
          <w:vMerge w:val="restart"/>
          <w:shd w:val="clear" w:color="auto" w:fill="auto"/>
          <w:vAlign w:val="center"/>
        </w:tcPr>
        <w:p w14:paraId="14DD003C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20"/>
            </w:rPr>
          </w:pPr>
          <w:bookmarkStart w:id="2" w:name="OLE_LINK1"/>
          <w:bookmarkStart w:id="3" w:name="OLE_LINK2"/>
          <w:bookmarkStart w:id="4" w:name="OLE_LINK3"/>
          <w:bookmarkStart w:id="5" w:name="OLE_LINK6"/>
          <w:bookmarkStart w:id="6" w:name="OLE_LINK7"/>
          <w:bookmarkStart w:id="7" w:name="OLE_LINK8"/>
          <w:r>
            <w:rPr>
              <w:noProof/>
              <w:sz w:val="16"/>
              <w:szCs w:val="20"/>
            </w:rPr>
            <w:drawing>
              <wp:inline distT="0" distB="0" distL="0" distR="0" wp14:anchorId="66BBFA39" wp14:editId="547B5724">
                <wp:extent cx="647700" cy="647700"/>
                <wp:effectExtent l="0" t="0" r="0" b="0"/>
                <wp:docPr id="1" name="Obra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6" w:type="dxa"/>
          <w:gridSpan w:val="4"/>
          <w:shd w:val="clear" w:color="auto" w:fill="auto"/>
        </w:tcPr>
        <w:p w14:paraId="7D5EA9B4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Wojskowa Specjalistyczna Przychodnia Lekarska</w:t>
          </w:r>
        </w:p>
        <w:p w14:paraId="33A1492A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 xml:space="preserve">Samodzielny Publiczny Zakład Opieki Zdrowotnej w </w:t>
          </w:r>
          <w:r>
            <w:rPr>
              <w:rFonts w:ascii="Calibri" w:hAnsi="Calibri" w:cs="Calibri"/>
              <w:sz w:val="14"/>
              <w:szCs w:val="14"/>
            </w:rPr>
            <w:t>Świdwinie</w:t>
          </w:r>
        </w:p>
      </w:tc>
    </w:tr>
    <w:tr w:rsidR="00EC5867" w:rsidRPr="00137E37" w14:paraId="2EBD6577" w14:textId="77777777" w:rsidTr="00A4294E">
      <w:tc>
        <w:tcPr>
          <w:tcW w:w="1646" w:type="dxa"/>
          <w:vMerge/>
          <w:shd w:val="clear" w:color="auto" w:fill="auto"/>
        </w:tcPr>
        <w:p w14:paraId="5B1E9D5B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rPr>
              <w:sz w:val="16"/>
              <w:szCs w:val="20"/>
            </w:rPr>
          </w:pPr>
        </w:p>
      </w:tc>
      <w:tc>
        <w:tcPr>
          <w:tcW w:w="7426" w:type="dxa"/>
          <w:gridSpan w:val="4"/>
          <w:shd w:val="clear" w:color="auto" w:fill="auto"/>
        </w:tcPr>
        <w:p w14:paraId="4087A478" w14:textId="00819E1A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 xml:space="preserve">Dokumentacja </w:t>
          </w:r>
          <w:r>
            <w:rPr>
              <w:rFonts w:ascii="Calibri" w:hAnsi="Calibri" w:cs="Calibri"/>
              <w:sz w:val="14"/>
              <w:szCs w:val="14"/>
            </w:rPr>
            <w:t xml:space="preserve">konkursu ofert w sprawie </w:t>
          </w:r>
          <w:r w:rsidRPr="001A6113">
            <w:rPr>
              <w:rFonts w:ascii="Calibri" w:hAnsi="Calibri" w:cs="Calibri"/>
              <w:sz w:val="14"/>
              <w:szCs w:val="14"/>
            </w:rPr>
            <w:t>udzielenia zamówie</w:t>
          </w:r>
          <w:r>
            <w:rPr>
              <w:rFonts w:ascii="Calibri" w:hAnsi="Calibri" w:cs="Calibri"/>
              <w:sz w:val="14"/>
              <w:szCs w:val="14"/>
            </w:rPr>
            <w:t>nia</w:t>
          </w:r>
          <w:r w:rsidRPr="001A6113">
            <w:rPr>
              <w:rFonts w:ascii="Calibri" w:hAnsi="Calibri" w:cs="Calibri"/>
              <w:sz w:val="14"/>
              <w:szCs w:val="14"/>
            </w:rPr>
            <w:t xml:space="preserve"> na udzielanie świadczeń zdrowotnych</w:t>
          </w:r>
          <w:r w:rsidRPr="00C24AD2">
            <w:rPr>
              <w:rFonts w:ascii="Calibri" w:hAnsi="Calibri" w:cs="Calibri"/>
              <w:sz w:val="14"/>
              <w:szCs w:val="14"/>
            </w:rPr>
            <w:t xml:space="preserve">, znak: </w:t>
          </w:r>
          <w:r w:rsidRPr="00F36292">
            <w:rPr>
              <w:rFonts w:ascii="Calibri" w:hAnsi="Calibri" w:cs="Calibri"/>
              <w:color w:val="FF0000"/>
              <w:sz w:val="14"/>
              <w:szCs w:val="14"/>
            </w:rPr>
            <w:t>ZP</w:t>
          </w:r>
          <w:r w:rsidR="00F36292" w:rsidRPr="00F36292">
            <w:rPr>
              <w:rFonts w:ascii="Calibri" w:hAnsi="Calibri" w:cs="Calibri"/>
              <w:color w:val="FF0000"/>
              <w:sz w:val="14"/>
              <w:szCs w:val="14"/>
            </w:rPr>
            <w:t>.1.</w:t>
          </w:r>
          <w:r w:rsidRPr="00F36292">
            <w:rPr>
              <w:rFonts w:ascii="Calibri" w:hAnsi="Calibri" w:cs="Calibri"/>
              <w:color w:val="FF0000"/>
              <w:sz w:val="14"/>
              <w:szCs w:val="14"/>
            </w:rPr>
            <w:t>20</w:t>
          </w:r>
          <w:r w:rsidR="00243319" w:rsidRPr="00F36292">
            <w:rPr>
              <w:rFonts w:ascii="Calibri" w:hAnsi="Calibri" w:cs="Calibri"/>
              <w:color w:val="FF0000"/>
              <w:sz w:val="14"/>
              <w:szCs w:val="14"/>
            </w:rPr>
            <w:t>22</w:t>
          </w:r>
        </w:p>
      </w:tc>
    </w:tr>
    <w:tr w:rsidR="00EC5867" w:rsidRPr="00137E37" w14:paraId="25EF6806" w14:textId="77777777" w:rsidTr="00A4294E">
      <w:tc>
        <w:tcPr>
          <w:tcW w:w="1646" w:type="dxa"/>
          <w:vMerge/>
          <w:shd w:val="clear" w:color="auto" w:fill="auto"/>
        </w:tcPr>
        <w:p w14:paraId="32EA3FDA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rPr>
              <w:sz w:val="16"/>
              <w:szCs w:val="20"/>
            </w:rPr>
          </w:pPr>
        </w:p>
      </w:tc>
      <w:tc>
        <w:tcPr>
          <w:tcW w:w="7426" w:type="dxa"/>
          <w:gridSpan w:val="4"/>
          <w:shd w:val="clear" w:color="auto" w:fill="auto"/>
        </w:tcPr>
        <w:p w14:paraId="5FA05BD2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Ogłoszenie o konkursie ofert</w:t>
          </w:r>
        </w:p>
      </w:tc>
    </w:tr>
    <w:tr w:rsidR="00EC5867" w:rsidRPr="00137E37" w14:paraId="615BBBF9" w14:textId="77777777" w:rsidTr="00A4294E">
      <w:tc>
        <w:tcPr>
          <w:tcW w:w="1646" w:type="dxa"/>
          <w:vMerge/>
          <w:shd w:val="clear" w:color="auto" w:fill="auto"/>
        </w:tcPr>
        <w:p w14:paraId="6C7674C2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rPr>
              <w:sz w:val="16"/>
              <w:szCs w:val="20"/>
            </w:rPr>
          </w:pPr>
        </w:p>
      </w:tc>
      <w:tc>
        <w:tcPr>
          <w:tcW w:w="7426" w:type="dxa"/>
          <w:gridSpan w:val="4"/>
          <w:shd w:val="clear" w:color="auto" w:fill="auto"/>
        </w:tcPr>
        <w:p w14:paraId="176A3ABA" w14:textId="77777777" w:rsidR="00EC5867" w:rsidRDefault="000100D5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Formularz ofertowy – wzór oferty</w:t>
          </w:r>
        </w:p>
      </w:tc>
    </w:tr>
    <w:tr w:rsidR="00EC5867" w:rsidRPr="00137E37" w14:paraId="11E995AF" w14:textId="77777777" w:rsidTr="00A4294E">
      <w:tc>
        <w:tcPr>
          <w:tcW w:w="1646" w:type="dxa"/>
          <w:vMerge/>
          <w:shd w:val="clear" w:color="auto" w:fill="auto"/>
        </w:tcPr>
        <w:p w14:paraId="17472776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rPr>
              <w:sz w:val="16"/>
              <w:szCs w:val="20"/>
            </w:rPr>
          </w:pPr>
        </w:p>
      </w:tc>
      <w:tc>
        <w:tcPr>
          <w:tcW w:w="1473" w:type="dxa"/>
          <w:shd w:val="clear" w:color="auto" w:fill="auto"/>
        </w:tcPr>
        <w:p w14:paraId="1FC191D7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Typ dokumentu</w:t>
          </w:r>
        </w:p>
      </w:tc>
      <w:tc>
        <w:tcPr>
          <w:tcW w:w="2388" w:type="dxa"/>
          <w:shd w:val="clear" w:color="auto" w:fill="auto"/>
        </w:tcPr>
        <w:p w14:paraId="6004B2E1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Status</w:t>
          </w:r>
        </w:p>
      </w:tc>
      <w:tc>
        <w:tcPr>
          <w:tcW w:w="2538" w:type="dxa"/>
          <w:shd w:val="clear" w:color="auto" w:fill="auto"/>
        </w:tcPr>
        <w:p w14:paraId="2F4F5069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Przeznaczenie</w:t>
          </w:r>
        </w:p>
      </w:tc>
      <w:tc>
        <w:tcPr>
          <w:tcW w:w="1027" w:type="dxa"/>
          <w:shd w:val="clear" w:color="auto" w:fill="auto"/>
        </w:tcPr>
        <w:p w14:paraId="10CC8A7D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 w:rsidRPr="00C24AD2">
            <w:rPr>
              <w:rFonts w:ascii="Calibri" w:hAnsi="Calibri" w:cs="Calibri"/>
              <w:sz w:val="14"/>
              <w:szCs w:val="14"/>
            </w:rPr>
            <w:t>Wersja</w:t>
          </w:r>
        </w:p>
      </w:tc>
    </w:tr>
    <w:tr w:rsidR="00EC5867" w:rsidRPr="00137E37" w14:paraId="2079A84D" w14:textId="77777777" w:rsidTr="00A4294E">
      <w:trPr>
        <w:trHeight w:val="235"/>
      </w:trPr>
      <w:tc>
        <w:tcPr>
          <w:tcW w:w="1646" w:type="dxa"/>
          <w:vMerge/>
          <w:shd w:val="clear" w:color="auto" w:fill="auto"/>
        </w:tcPr>
        <w:p w14:paraId="49201DDC" w14:textId="77777777" w:rsidR="00EC5867" w:rsidRPr="00566E1F" w:rsidRDefault="00EC5867" w:rsidP="00EC5867">
          <w:pPr>
            <w:tabs>
              <w:tab w:val="center" w:pos="4536"/>
              <w:tab w:val="right" w:pos="9072"/>
            </w:tabs>
            <w:rPr>
              <w:sz w:val="16"/>
              <w:szCs w:val="20"/>
            </w:rPr>
          </w:pPr>
        </w:p>
      </w:tc>
      <w:tc>
        <w:tcPr>
          <w:tcW w:w="1473" w:type="dxa"/>
          <w:shd w:val="clear" w:color="auto" w:fill="auto"/>
        </w:tcPr>
        <w:p w14:paraId="70265F1B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 xml:space="preserve">Załącznik </w:t>
          </w:r>
          <w:r w:rsidR="000100D5">
            <w:rPr>
              <w:rFonts w:ascii="Calibri" w:hAnsi="Calibri" w:cs="Calibri"/>
              <w:sz w:val="14"/>
              <w:szCs w:val="14"/>
            </w:rPr>
            <w:t>2</w:t>
          </w:r>
        </w:p>
      </w:tc>
      <w:tc>
        <w:tcPr>
          <w:tcW w:w="2388" w:type="dxa"/>
          <w:shd w:val="clear" w:color="auto" w:fill="auto"/>
        </w:tcPr>
        <w:p w14:paraId="0B1B7504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Zwykły</w:t>
          </w:r>
        </w:p>
      </w:tc>
      <w:tc>
        <w:tcPr>
          <w:tcW w:w="2538" w:type="dxa"/>
          <w:shd w:val="clear" w:color="auto" w:fill="auto"/>
        </w:tcPr>
        <w:p w14:paraId="3764C4A3" w14:textId="77777777" w:rsidR="00EC5867" w:rsidRPr="00C24AD2" w:rsidRDefault="00EC5867" w:rsidP="00EC586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Ogólny</w:t>
          </w:r>
          <w:r w:rsidRPr="00C24AD2">
            <w:rPr>
              <w:rFonts w:ascii="Calibri" w:hAnsi="Calibri" w:cs="Calibri"/>
              <w:sz w:val="14"/>
              <w:szCs w:val="14"/>
            </w:rPr>
            <w:t xml:space="preserve"> </w:t>
          </w:r>
        </w:p>
      </w:tc>
      <w:tc>
        <w:tcPr>
          <w:tcW w:w="1027" w:type="dxa"/>
          <w:shd w:val="clear" w:color="auto" w:fill="auto"/>
        </w:tcPr>
        <w:p w14:paraId="2FD8852C" w14:textId="38DB59F6" w:rsidR="00EC5867" w:rsidRPr="00C24AD2" w:rsidRDefault="00EC5867" w:rsidP="00873CA4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4"/>
              <w:szCs w:val="14"/>
            </w:rPr>
          </w:pPr>
        </w:p>
      </w:tc>
    </w:tr>
    <w:bookmarkEnd w:id="2"/>
    <w:bookmarkEnd w:id="3"/>
    <w:bookmarkEnd w:id="4"/>
    <w:bookmarkEnd w:id="5"/>
    <w:bookmarkEnd w:id="6"/>
    <w:bookmarkEnd w:id="7"/>
  </w:tbl>
  <w:p w14:paraId="763A581A" w14:textId="77777777" w:rsidR="00131E66" w:rsidRDefault="00131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337"/>
    <w:multiLevelType w:val="hybridMultilevel"/>
    <w:tmpl w:val="0FBC2698"/>
    <w:lvl w:ilvl="0" w:tplc="5A76C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4154"/>
    <w:multiLevelType w:val="hybridMultilevel"/>
    <w:tmpl w:val="ED3221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7452"/>
    <w:multiLevelType w:val="hybridMultilevel"/>
    <w:tmpl w:val="C944D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29744">
    <w:abstractNumId w:val="0"/>
  </w:num>
  <w:num w:numId="2" w16cid:durableId="1117145456">
    <w:abstractNumId w:val="1"/>
  </w:num>
  <w:num w:numId="3" w16cid:durableId="6606180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02E6"/>
    <w:rsid w:val="00000D2D"/>
    <w:rsid w:val="000015AD"/>
    <w:rsid w:val="0000289A"/>
    <w:rsid w:val="00002D25"/>
    <w:rsid w:val="000100D5"/>
    <w:rsid w:val="00010D05"/>
    <w:rsid w:val="000116A8"/>
    <w:rsid w:val="00011A4A"/>
    <w:rsid w:val="00012070"/>
    <w:rsid w:val="00014317"/>
    <w:rsid w:val="00014585"/>
    <w:rsid w:val="0002108D"/>
    <w:rsid w:val="0002517B"/>
    <w:rsid w:val="00031D2B"/>
    <w:rsid w:val="000331D8"/>
    <w:rsid w:val="000345FF"/>
    <w:rsid w:val="00035DB9"/>
    <w:rsid w:val="000426C2"/>
    <w:rsid w:val="00045FD5"/>
    <w:rsid w:val="00046781"/>
    <w:rsid w:val="000476B0"/>
    <w:rsid w:val="00051996"/>
    <w:rsid w:val="000531F9"/>
    <w:rsid w:val="00054F33"/>
    <w:rsid w:val="00061B5A"/>
    <w:rsid w:val="00062704"/>
    <w:rsid w:val="00071CFD"/>
    <w:rsid w:val="00073AB5"/>
    <w:rsid w:val="00081710"/>
    <w:rsid w:val="00083CF5"/>
    <w:rsid w:val="00087D48"/>
    <w:rsid w:val="00090593"/>
    <w:rsid w:val="000908FF"/>
    <w:rsid w:val="00090B64"/>
    <w:rsid w:val="0009534D"/>
    <w:rsid w:val="000A1649"/>
    <w:rsid w:val="000A2348"/>
    <w:rsid w:val="000A354A"/>
    <w:rsid w:val="000B1E18"/>
    <w:rsid w:val="000B2996"/>
    <w:rsid w:val="000B496F"/>
    <w:rsid w:val="000B4FD7"/>
    <w:rsid w:val="000B7433"/>
    <w:rsid w:val="000B7953"/>
    <w:rsid w:val="000C0278"/>
    <w:rsid w:val="000C2D7C"/>
    <w:rsid w:val="000C32F2"/>
    <w:rsid w:val="000C4BBC"/>
    <w:rsid w:val="000C545F"/>
    <w:rsid w:val="000C551A"/>
    <w:rsid w:val="000D263B"/>
    <w:rsid w:val="000D3B43"/>
    <w:rsid w:val="000D41E9"/>
    <w:rsid w:val="000D5784"/>
    <w:rsid w:val="000D765C"/>
    <w:rsid w:val="000E14F2"/>
    <w:rsid w:val="000E20E5"/>
    <w:rsid w:val="000E2CB7"/>
    <w:rsid w:val="00100055"/>
    <w:rsid w:val="00100759"/>
    <w:rsid w:val="00100B4A"/>
    <w:rsid w:val="00102A3F"/>
    <w:rsid w:val="00104F85"/>
    <w:rsid w:val="00106557"/>
    <w:rsid w:val="00106908"/>
    <w:rsid w:val="00107838"/>
    <w:rsid w:val="00111AEF"/>
    <w:rsid w:val="00126BBC"/>
    <w:rsid w:val="0013073A"/>
    <w:rsid w:val="00131973"/>
    <w:rsid w:val="00131E66"/>
    <w:rsid w:val="001341A0"/>
    <w:rsid w:val="001342C3"/>
    <w:rsid w:val="00142A7C"/>
    <w:rsid w:val="00145182"/>
    <w:rsid w:val="00146BEE"/>
    <w:rsid w:val="00151374"/>
    <w:rsid w:val="00152074"/>
    <w:rsid w:val="0015237F"/>
    <w:rsid w:val="0016084D"/>
    <w:rsid w:val="00160A7B"/>
    <w:rsid w:val="00160FDA"/>
    <w:rsid w:val="001616CB"/>
    <w:rsid w:val="00174349"/>
    <w:rsid w:val="00180803"/>
    <w:rsid w:val="00180D46"/>
    <w:rsid w:val="001833E4"/>
    <w:rsid w:val="00183490"/>
    <w:rsid w:val="001834EB"/>
    <w:rsid w:val="00183A42"/>
    <w:rsid w:val="0018426E"/>
    <w:rsid w:val="0019050D"/>
    <w:rsid w:val="00191439"/>
    <w:rsid w:val="001929A8"/>
    <w:rsid w:val="00194B55"/>
    <w:rsid w:val="00195BFB"/>
    <w:rsid w:val="00197183"/>
    <w:rsid w:val="001979C8"/>
    <w:rsid w:val="001A1E4F"/>
    <w:rsid w:val="001B2380"/>
    <w:rsid w:val="001B7446"/>
    <w:rsid w:val="001C0B4E"/>
    <w:rsid w:val="001C4125"/>
    <w:rsid w:val="001D257A"/>
    <w:rsid w:val="001F3B81"/>
    <w:rsid w:val="001F4A60"/>
    <w:rsid w:val="001F63FC"/>
    <w:rsid w:val="001F7771"/>
    <w:rsid w:val="00202691"/>
    <w:rsid w:val="0020617E"/>
    <w:rsid w:val="00223A99"/>
    <w:rsid w:val="00225C34"/>
    <w:rsid w:val="00235BA8"/>
    <w:rsid w:val="00235E34"/>
    <w:rsid w:val="002430C4"/>
    <w:rsid w:val="00243319"/>
    <w:rsid w:val="00243A12"/>
    <w:rsid w:val="00247E73"/>
    <w:rsid w:val="00262206"/>
    <w:rsid w:val="00264A3F"/>
    <w:rsid w:val="00264E74"/>
    <w:rsid w:val="00264FE4"/>
    <w:rsid w:val="00265CEF"/>
    <w:rsid w:val="00271BF2"/>
    <w:rsid w:val="00274A89"/>
    <w:rsid w:val="00275187"/>
    <w:rsid w:val="00276F3F"/>
    <w:rsid w:val="00281BDD"/>
    <w:rsid w:val="00282DDB"/>
    <w:rsid w:val="00290887"/>
    <w:rsid w:val="00290994"/>
    <w:rsid w:val="00293ADA"/>
    <w:rsid w:val="002A2BAF"/>
    <w:rsid w:val="002A46B3"/>
    <w:rsid w:val="002B0E65"/>
    <w:rsid w:val="002B3373"/>
    <w:rsid w:val="002B3585"/>
    <w:rsid w:val="002B3C7F"/>
    <w:rsid w:val="002C0B4B"/>
    <w:rsid w:val="002C2984"/>
    <w:rsid w:val="002C6028"/>
    <w:rsid w:val="002C6DD8"/>
    <w:rsid w:val="002D0ABB"/>
    <w:rsid w:val="002D1D5B"/>
    <w:rsid w:val="002D2E16"/>
    <w:rsid w:val="002D42EC"/>
    <w:rsid w:val="002D5316"/>
    <w:rsid w:val="002D5B9E"/>
    <w:rsid w:val="002D7876"/>
    <w:rsid w:val="002E1A96"/>
    <w:rsid w:val="002E7D54"/>
    <w:rsid w:val="002E7E02"/>
    <w:rsid w:val="002F08DA"/>
    <w:rsid w:val="002F4167"/>
    <w:rsid w:val="002F7E4A"/>
    <w:rsid w:val="003013D6"/>
    <w:rsid w:val="00302C7A"/>
    <w:rsid w:val="0030508C"/>
    <w:rsid w:val="003126E7"/>
    <w:rsid w:val="003135A7"/>
    <w:rsid w:val="00313EB3"/>
    <w:rsid w:val="0031661E"/>
    <w:rsid w:val="003217CB"/>
    <w:rsid w:val="00322D9F"/>
    <w:rsid w:val="00324C56"/>
    <w:rsid w:val="00330C2B"/>
    <w:rsid w:val="00331599"/>
    <w:rsid w:val="00332E87"/>
    <w:rsid w:val="0033524B"/>
    <w:rsid w:val="00335EA8"/>
    <w:rsid w:val="00345275"/>
    <w:rsid w:val="0035190E"/>
    <w:rsid w:val="00366002"/>
    <w:rsid w:val="00367E4E"/>
    <w:rsid w:val="00373A71"/>
    <w:rsid w:val="00376A75"/>
    <w:rsid w:val="00385DDF"/>
    <w:rsid w:val="003861EE"/>
    <w:rsid w:val="00390309"/>
    <w:rsid w:val="0039066C"/>
    <w:rsid w:val="0039226E"/>
    <w:rsid w:val="00393E6F"/>
    <w:rsid w:val="0039499C"/>
    <w:rsid w:val="003A1438"/>
    <w:rsid w:val="003A27C6"/>
    <w:rsid w:val="003A36EC"/>
    <w:rsid w:val="003B1052"/>
    <w:rsid w:val="003B15BF"/>
    <w:rsid w:val="003B1D3C"/>
    <w:rsid w:val="003B3859"/>
    <w:rsid w:val="003B3D9E"/>
    <w:rsid w:val="003B6A6F"/>
    <w:rsid w:val="003B6FD7"/>
    <w:rsid w:val="003C3598"/>
    <w:rsid w:val="003C7117"/>
    <w:rsid w:val="003D0082"/>
    <w:rsid w:val="003E43D7"/>
    <w:rsid w:val="003E51C3"/>
    <w:rsid w:val="003E5B3B"/>
    <w:rsid w:val="003E5F41"/>
    <w:rsid w:val="004002B4"/>
    <w:rsid w:val="00400A25"/>
    <w:rsid w:val="0040202B"/>
    <w:rsid w:val="00406AA0"/>
    <w:rsid w:val="00407104"/>
    <w:rsid w:val="00407AB0"/>
    <w:rsid w:val="00420F24"/>
    <w:rsid w:val="00431141"/>
    <w:rsid w:val="00434619"/>
    <w:rsid w:val="004429C3"/>
    <w:rsid w:val="00446F0F"/>
    <w:rsid w:val="00451F62"/>
    <w:rsid w:val="00452F26"/>
    <w:rsid w:val="00453AD6"/>
    <w:rsid w:val="00454B6B"/>
    <w:rsid w:val="004553BD"/>
    <w:rsid w:val="00465DC9"/>
    <w:rsid w:val="0047156D"/>
    <w:rsid w:val="00471B38"/>
    <w:rsid w:val="0047541A"/>
    <w:rsid w:val="00480AA2"/>
    <w:rsid w:val="00480AD0"/>
    <w:rsid w:val="00483B85"/>
    <w:rsid w:val="0048532F"/>
    <w:rsid w:val="00491BEE"/>
    <w:rsid w:val="00493DFF"/>
    <w:rsid w:val="00494A6C"/>
    <w:rsid w:val="0049773D"/>
    <w:rsid w:val="004A072E"/>
    <w:rsid w:val="004A0AE8"/>
    <w:rsid w:val="004A5423"/>
    <w:rsid w:val="004B4994"/>
    <w:rsid w:val="004B5AE0"/>
    <w:rsid w:val="004B6B29"/>
    <w:rsid w:val="004B6C0E"/>
    <w:rsid w:val="004C50CC"/>
    <w:rsid w:val="004C747F"/>
    <w:rsid w:val="004C76B8"/>
    <w:rsid w:val="004D1EDD"/>
    <w:rsid w:val="004D3A4B"/>
    <w:rsid w:val="004E116E"/>
    <w:rsid w:val="004E50B0"/>
    <w:rsid w:val="004F43F6"/>
    <w:rsid w:val="004F5D11"/>
    <w:rsid w:val="00500EB5"/>
    <w:rsid w:val="00507E8B"/>
    <w:rsid w:val="005100EF"/>
    <w:rsid w:val="00510311"/>
    <w:rsid w:val="00512229"/>
    <w:rsid w:val="00512F28"/>
    <w:rsid w:val="0051530C"/>
    <w:rsid w:val="00516F17"/>
    <w:rsid w:val="00521E7C"/>
    <w:rsid w:val="00531876"/>
    <w:rsid w:val="00534E50"/>
    <w:rsid w:val="00540906"/>
    <w:rsid w:val="00543843"/>
    <w:rsid w:val="005557DA"/>
    <w:rsid w:val="00557AED"/>
    <w:rsid w:val="0056157D"/>
    <w:rsid w:val="005620A2"/>
    <w:rsid w:val="005663A2"/>
    <w:rsid w:val="00567BD5"/>
    <w:rsid w:val="00570514"/>
    <w:rsid w:val="005734AF"/>
    <w:rsid w:val="005761FA"/>
    <w:rsid w:val="0058041C"/>
    <w:rsid w:val="005817B1"/>
    <w:rsid w:val="00590A5F"/>
    <w:rsid w:val="005959A7"/>
    <w:rsid w:val="0059636A"/>
    <w:rsid w:val="0059744F"/>
    <w:rsid w:val="005A7364"/>
    <w:rsid w:val="005B485E"/>
    <w:rsid w:val="005B6470"/>
    <w:rsid w:val="005C0290"/>
    <w:rsid w:val="005C56BF"/>
    <w:rsid w:val="005D1C3D"/>
    <w:rsid w:val="005E742F"/>
    <w:rsid w:val="005F0120"/>
    <w:rsid w:val="005F016A"/>
    <w:rsid w:val="005F091F"/>
    <w:rsid w:val="005F2FCD"/>
    <w:rsid w:val="00600041"/>
    <w:rsid w:val="00602186"/>
    <w:rsid w:val="00603DA8"/>
    <w:rsid w:val="00605676"/>
    <w:rsid w:val="006102D6"/>
    <w:rsid w:val="00620711"/>
    <w:rsid w:val="006216C3"/>
    <w:rsid w:val="006229FE"/>
    <w:rsid w:val="006334E2"/>
    <w:rsid w:val="006369FA"/>
    <w:rsid w:val="00642F40"/>
    <w:rsid w:val="006435E5"/>
    <w:rsid w:val="00643809"/>
    <w:rsid w:val="00643AF5"/>
    <w:rsid w:val="0064724A"/>
    <w:rsid w:val="00647B6F"/>
    <w:rsid w:val="00651FBF"/>
    <w:rsid w:val="006520C6"/>
    <w:rsid w:val="00652C41"/>
    <w:rsid w:val="0065516D"/>
    <w:rsid w:val="00657E58"/>
    <w:rsid w:val="00657EE8"/>
    <w:rsid w:val="00665CC7"/>
    <w:rsid w:val="00666649"/>
    <w:rsid w:val="0067390C"/>
    <w:rsid w:val="00676C7B"/>
    <w:rsid w:val="006831FE"/>
    <w:rsid w:val="0068355B"/>
    <w:rsid w:val="00683FF2"/>
    <w:rsid w:val="0069212E"/>
    <w:rsid w:val="0069398B"/>
    <w:rsid w:val="00694DED"/>
    <w:rsid w:val="00695EE2"/>
    <w:rsid w:val="00695FAD"/>
    <w:rsid w:val="006A27AE"/>
    <w:rsid w:val="006A33B4"/>
    <w:rsid w:val="006A4088"/>
    <w:rsid w:val="006A78BE"/>
    <w:rsid w:val="006B2B33"/>
    <w:rsid w:val="006B5329"/>
    <w:rsid w:val="006C37F4"/>
    <w:rsid w:val="006C6ECD"/>
    <w:rsid w:val="006C738E"/>
    <w:rsid w:val="006D338D"/>
    <w:rsid w:val="006D60B3"/>
    <w:rsid w:val="006D6A3B"/>
    <w:rsid w:val="006E4EF5"/>
    <w:rsid w:val="006E6A6C"/>
    <w:rsid w:val="006E6C14"/>
    <w:rsid w:val="006F127F"/>
    <w:rsid w:val="006F2CA1"/>
    <w:rsid w:val="006F3D77"/>
    <w:rsid w:val="006F5EE7"/>
    <w:rsid w:val="00703D8A"/>
    <w:rsid w:val="0070472D"/>
    <w:rsid w:val="00707DF1"/>
    <w:rsid w:val="007105E2"/>
    <w:rsid w:val="00715D25"/>
    <w:rsid w:val="0072091B"/>
    <w:rsid w:val="00722D08"/>
    <w:rsid w:val="00723025"/>
    <w:rsid w:val="0072570D"/>
    <w:rsid w:val="00727D08"/>
    <w:rsid w:val="00730ED8"/>
    <w:rsid w:val="00734A5B"/>
    <w:rsid w:val="007352A9"/>
    <w:rsid w:val="00742212"/>
    <w:rsid w:val="00751FD1"/>
    <w:rsid w:val="00754E5E"/>
    <w:rsid w:val="0076094E"/>
    <w:rsid w:val="00763769"/>
    <w:rsid w:val="00763CE8"/>
    <w:rsid w:val="00770D2D"/>
    <w:rsid w:val="007840AA"/>
    <w:rsid w:val="00785C9B"/>
    <w:rsid w:val="00794422"/>
    <w:rsid w:val="0079499F"/>
    <w:rsid w:val="007953E8"/>
    <w:rsid w:val="007967D1"/>
    <w:rsid w:val="007A0E16"/>
    <w:rsid w:val="007A1E2E"/>
    <w:rsid w:val="007A37F6"/>
    <w:rsid w:val="007A514D"/>
    <w:rsid w:val="007B1CEA"/>
    <w:rsid w:val="007B6C2D"/>
    <w:rsid w:val="007C122C"/>
    <w:rsid w:val="007C2B43"/>
    <w:rsid w:val="007C3802"/>
    <w:rsid w:val="007C4108"/>
    <w:rsid w:val="007C42F7"/>
    <w:rsid w:val="007C690F"/>
    <w:rsid w:val="007C6D1C"/>
    <w:rsid w:val="007D29D9"/>
    <w:rsid w:val="007D5FF4"/>
    <w:rsid w:val="007D7979"/>
    <w:rsid w:val="007E04C5"/>
    <w:rsid w:val="007E0E33"/>
    <w:rsid w:val="007E6F82"/>
    <w:rsid w:val="007F1EF8"/>
    <w:rsid w:val="007F33EE"/>
    <w:rsid w:val="007F6958"/>
    <w:rsid w:val="007F75B5"/>
    <w:rsid w:val="00802E71"/>
    <w:rsid w:val="0080596D"/>
    <w:rsid w:val="00815644"/>
    <w:rsid w:val="00817C17"/>
    <w:rsid w:val="00817EB6"/>
    <w:rsid w:val="00820035"/>
    <w:rsid w:val="00822321"/>
    <w:rsid w:val="00822C37"/>
    <w:rsid w:val="008236CB"/>
    <w:rsid w:val="00823C5F"/>
    <w:rsid w:val="00824AF9"/>
    <w:rsid w:val="00827BC8"/>
    <w:rsid w:val="0083270E"/>
    <w:rsid w:val="00833899"/>
    <w:rsid w:val="00834718"/>
    <w:rsid w:val="008552A7"/>
    <w:rsid w:val="00855B50"/>
    <w:rsid w:val="00860BC6"/>
    <w:rsid w:val="008612CD"/>
    <w:rsid w:val="00863D92"/>
    <w:rsid w:val="00870925"/>
    <w:rsid w:val="00873BAD"/>
    <w:rsid w:val="00873CA4"/>
    <w:rsid w:val="00875FB6"/>
    <w:rsid w:val="008947FE"/>
    <w:rsid w:val="00895384"/>
    <w:rsid w:val="00895B54"/>
    <w:rsid w:val="008B3CCD"/>
    <w:rsid w:val="008B4F4F"/>
    <w:rsid w:val="008C0AC4"/>
    <w:rsid w:val="008C4333"/>
    <w:rsid w:val="008C52B8"/>
    <w:rsid w:val="008C6785"/>
    <w:rsid w:val="008C7DF2"/>
    <w:rsid w:val="008D16C8"/>
    <w:rsid w:val="008D2589"/>
    <w:rsid w:val="008D26AC"/>
    <w:rsid w:val="008E2B73"/>
    <w:rsid w:val="008E4866"/>
    <w:rsid w:val="008E62C0"/>
    <w:rsid w:val="008F4BEF"/>
    <w:rsid w:val="00900554"/>
    <w:rsid w:val="00903571"/>
    <w:rsid w:val="00905059"/>
    <w:rsid w:val="00907BA0"/>
    <w:rsid w:val="00910CBB"/>
    <w:rsid w:val="00914416"/>
    <w:rsid w:val="009145F6"/>
    <w:rsid w:val="00914891"/>
    <w:rsid w:val="00914C31"/>
    <w:rsid w:val="0091568B"/>
    <w:rsid w:val="00921217"/>
    <w:rsid w:val="00922229"/>
    <w:rsid w:val="00940B93"/>
    <w:rsid w:val="00942C24"/>
    <w:rsid w:val="00942FEE"/>
    <w:rsid w:val="0096091C"/>
    <w:rsid w:val="00966FF1"/>
    <w:rsid w:val="009744C9"/>
    <w:rsid w:val="0098335E"/>
    <w:rsid w:val="00990210"/>
    <w:rsid w:val="00990810"/>
    <w:rsid w:val="009940A4"/>
    <w:rsid w:val="00996081"/>
    <w:rsid w:val="009A2CD5"/>
    <w:rsid w:val="009A3B54"/>
    <w:rsid w:val="009A4FFD"/>
    <w:rsid w:val="009B4B19"/>
    <w:rsid w:val="009B7203"/>
    <w:rsid w:val="009C3CA1"/>
    <w:rsid w:val="009E1734"/>
    <w:rsid w:val="009E4720"/>
    <w:rsid w:val="009E74EC"/>
    <w:rsid w:val="009F4590"/>
    <w:rsid w:val="009F5941"/>
    <w:rsid w:val="00A00F73"/>
    <w:rsid w:val="00A01AF6"/>
    <w:rsid w:val="00A060D8"/>
    <w:rsid w:val="00A11107"/>
    <w:rsid w:val="00A1293B"/>
    <w:rsid w:val="00A16883"/>
    <w:rsid w:val="00A20971"/>
    <w:rsid w:val="00A20E9E"/>
    <w:rsid w:val="00A25ADE"/>
    <w:rsid w:val="00A312B0"/>
    <w:rsid w:val="00A3643F"/>
    <w:rsid w:val="00A42752"/>
    <w:rsid w:val="00A47EFE"/>
    <w:rsid w:val="00A55519"/>
    <w:rsid w:val="00A6120B"/>
    <w:rsid w:val="00A63E80"/>
    <w:rsid w:val="00A66C93"/>
    <w:rsid w:val="00A71E04"/>
    <w:rsid w:val="00A725CE"/>
    <w:rsid w:val="00A73191"/>
    <w:rsid w:val="00A732D3"/>
    <w:rsid w:val="00A74F33"/>
    <w:rsid w:val="00A755E1"/>
    <w:rsid w:val="00A77DCF"/>
    <w:rsid w:val="00A803F3"/>
    <w:rsid w:val="00A81B3D"/>
    <w:rsid w:val="00A8791B"/>
    <w:rsid w:val="00A91003"/>
    <w:rsid w:val="00A961C6"/>
    <w:rsid w:val="00AA0B3A"/>
    <w:rsid w:val="00AA1642"/>
    <w:rsid w:val="00AA708E"/>
    <w:rsid w:val="00AB0998"/>
    <w:rsid w:val="00AB0E4C"/>
    <w:rsid w:val="00AC048A"/>
    <w:rsid w:val="00AC0A8F"/>
    <w:rsid w:val="00AC0AE8"/>
    <w:rsid w:val="00AC256A"/>
    <w:rsid w:val="00AC63A2"/>
    <w:rsid w:val="00AD6260"/>
    <w:rsid w:val="00AD7634"/>
    <w:rsid w:val="00AE1CEA"/>
    <w:rsid w:val="00AE682A"/>
    <w:rsid w:val="00AE6D22"/>
    <w:rsid w:val="00AE7845"/>
    <w:rsid w:val="00AF1F63"/>
    <w:rsid w:val="00B01774"/>
    <w:rsid w:val="00B077A4"/>
    <w:rsid w:val="00B11BF3"/>
    <w:rsid w:val="00B14C04"/>
    <w:rsid w:val="00B221D0"/>
    <w:rsid w:val="00B229AA"/>
    <w:rsid w:val="00B25036"/>
    <w:rsid w:val="00B27411"/>
    <w:rsid w:val="00B33A5A"/>
    <w:rsid w:val="00B34DB2"/>
    <w:rsid w:val="00B365F5"/>
    <w:rsid w:val="00B37972"/>
    <w:rsid w:val="00B41735"/>
    <w:rsid w:val="00B43A82"/>
    <w:rsid w:val="00B459E6"/>
    <w:rsid w:val="00B53472"/>
    <w:rsid w:val="00B615A9"/>
    <w:rsid w:val="00B70151"/>
    <w:rsid w:val="00B7408E"/>
    <w:rsid w:val="00B75625"/>
    <w:rsid w:val="00B75961"/>
    <w:rsid w:val="00B76741"/>
    <w:rsid w:val="00B82024"/>
    <w:rsid w:val="00B835E4"/>
    <w:rsid w:val="00B864C0"/>
    <w:rsid w:val="00B9382F"/>
    <w:rsid w:val="00B95620"/>
    <w:rsid w:val="00BA794F"/>
    <w:rsid w:val="00BB17CB"/>
    <w:rsid w:val="00BB1E73"/>
    <w:rsid w:val="00BB2105"/>
    <w:rsid w:val="00BB28FC"/>
    <w:rsid w:val="00BB343B"/>
    <w:rsid w:val="00BB7B7C"/>
    <w:rsid w:val="00BC0B30"/>
    <w:rsid w:val="00BC0B34"/>
    <w:rsid w:val="00BC3D4F"/>
    <w:rsid w:val="00BE0E2D"/>
    <w:rsid w:val="00BE1ADA"/>
    <w:rsid w:val="00BE4EC6"/>
    <w:rsid w:val="00BF269A"/>
    <w:rsid w:val="00BF3003"/>
    <w:rsid w:val="00BF4A52"/>
    <w:rsid w:val="00BF5774"/>
    <w:rsid w:val="00C06768"/>
    <w:rsid w:val="00C139FC"/>
    <w:rsid w:val="00C2370E"/>
    <w:rsid w:val="00C24499"/>
    <w:rsid w:val="00C30209"/>
    <w:rsid w:val="00C31721"/>
    <w:rsid w:val="00C31B94"/>
    <w:rsid w:val="00C4120C"/>
    <w:rsid w:val="00C43341"/>
    <w:rsid w:val="00C43668"/>
    <w:rsid w:val="00C43DF2"/>
    <w:rsid w:val="00C45247"/>
    <w:rsid w:val="00C4582D"/>
    <w:rsid w:val="00C46191"/>
    <w:rsid w:val="00C46B98"/>
    <w:rsid w:val="00C472A7"/>
    <w:rsid w:val="00C47ADD"/>
    <w:rsid w:val="00C5322B"/>
    <w:rsid w:val="00C60DBC"/>
    <w:rsid w:val="00C63F68"/>
    <w:rsid w:val="00C66B18"/>
    <w:rsid w:val="00C71DAA"/>
    <w:rsid w:val="00C82C1C"/>
    <w:rsid w:val="00C97CEA"/>
    <w:rsid w:val="00CA16F4"/>
    <w:rsid w:val="00CA2204"/>
    <w:rsid w:val="00CA2CE8"/>
    <w:rsid w:val="00CA3939"/>
    <w:rsid w:val="00CA59CB"/>
    <w:rsid w:val="00CA5C0B"/>
    <w:rsid w:val="00CB543B"/>
    <w:rsid w:val="00CC5E4F"/>
    <w:rsid w:val="00CC6912"/>
    <w:rsid w:val="00CD0597"/>
    <w:rsid w:val="00CD47AC"/>
    <w:rsid w:val="00CD6E76"/>
    <w:rsid w:val="00CE17DE"/>
    <w:rsid w:val="00CE3CC1"/>
    <w:rsid w:val="00CE42F0"/>
    <w:rsid w:val="00CE4A9B"/>
    <w:rsid w:val="00CE5473"/>
    <w:rsid w:val="00CE6640"/>
    <w:rsid w:val="00CE7BFD"/>
    <w:rsid w:val="00CF1EDF"/>
    <w:rsid w:val="00CF249C"/>
    <w:rsid w:val="00D0041F"/>
    <w:rsid w:val="00D04CAE"/>
    <w:rsid w:val="00D106F3"/>
    <w:rsid w:val="00D177C8"/>
    <w:rsid w:val="00D20C39"/>
    <w:rsid w:val="00D217D5"/>
    <w:rsid w:val="00D259A0"/>
    <w:rsid w:val="00D276D8"/>
    <w:rsid w:val="00D31A2B"/>
    <w:rsid w:val="00D36969"/>
    <w:rsid w:val="00D408E4"/>
    <w:rsid w:val="00D40FDF"/>
    <w:rsid w:val="00D46A07"/>
    <w:rsid w:val="00D50F73"/>
    <w:rsid w:val="00D53D95"/>
    <w:rsid w:val="00D62AEC"/>
    <w:rsid w:val="00D64BC8"/>
    <w:rsid w:val="00D67896"/>
    <w:rsid w:val="00D70647"/>
    <w:rsid w:val="00D74D0D"/>
    <w:rsid w:val="00D7796D"/>
    <w:rsid w:val="00D80701"/>
    <w:rsid w:val="00D82222"/>
    <w:rsid w:val="00D908E5"/>
    <w:rsid w:val="00D90A6E"/>
    <w:rsid w:val="00D91527"/>
    <w:rsid w:val="00D91BC6"/>
    <w:rsid w:val="00D953E9"/>
    <w:rsid w:val="00DA0AAF"/>
    <w:rsid w:val="00DA3651"/>
    <w:rsid w:val="00DA4D7A"/>
    <w:rsid w:val="00DA51A7"/>
    <w:rsid w:val="00DA54DD"/>
    <w:rsid w:val="00DA6587"/>
    <w:rsid w:val="00DB078C"/>
    <w:rsid w:val="00DB112E"/>
    <w:rsid w:val="00DB1FA2"/>
    <w:rsid w:val="00DB23BD"/>
    <w:rsid w:val="00DB3323"/>
    <w:rsid w:val="00DC0DEB"/>
    <w:rsid w:val="00DC12CB"/>
    <w:rsid w:val="00DC23F1"/>
    <w:rsid w:val="00DC3FB4"/>
    <w:rsid w:val="00DC6DE9"/>
    <w:rsid w:val="00DD61AF"/>
    <w:rsid w:val="00DE0897"/>
    <w:rsid w:val="00DE2E7B"/>
    <w:rsid w:val="00DE643B"/>
    <w:rsid w:val="00DE651B"/>
    <w:rsid w:val="00DF05E3"/>
    <w:rsid w:val="00DF0ADE"/>
    <w:rsid w:val="00DF0AE5"/>
    <w:rsid w:val="00DF1086"/>
    <w:rsid w:val="00DF17C8"/>
    <w:rsid w:val="00E02994"/>
    <w:rsid w:val="00E03CAB"/>
    <w:rsid w:val="00E051B1"/>
    <w:rsid w:val="00E10582"/>
    <w:rsid w:val="00E12479"/>
    <w:rsid w:val="00E14909"/>
    <w:rsid w:val="00E14B91"/>
    <w:rsid w:val="00E165A8"/>
    <w:rsid w:val="00E172EB"/>
    <w:rsid w:val="00E31F19"/>
    <w:rsid w:val="00E3268A"/>
    <w:rsid w:val="00E36FCF"/>
    <w:rsid w:val="00E464C4"/>
    <w:rsid w:val="00E4733F"/>
    <w:rsid w:val="00E47FF7"/>
    <w:rsid w:val="00E50280"/>
    <w:rsid w:val="00E5259D"/>
    <w:rsid w:val="00E5342E"/>
    <w:rsid w:val="00E567BA"/>
    <w:rsid w:val="00E6202E"/>
    <w:rsid w:val="00E64226"/>
    <w:rsid w:val="00E646E4"/>
    <w:rsid w:val="00E703F4"/>
    <w:rsid w:val="00E8055E"/>
    <w:rsid w:val="00E812BD"/>
    <w:rsid w:val="00E82113"/>
    <w:rsid w:val="00E831A9"/>
    <w:rsid w:val="00E835EF"/>
    <w:rsid w:val="00E94F55"/>
    <w:rsid w:val="00EA5F75"/>
    <w:rsid w:val="00EB10BF"/>
    <w:rsid w:val="00EB1F3F"/>
    <w:rsid w:val="00EB262C"/>
    <w:rsid w:val="00EC4286"/>
    <w:rsid w:val="00EC5867"/>
    <w:rsid w:val="00ED2833"/>
    <w:rsid w:val="00ED3131"/>
    <w:rsid w:val="00ED5BDB"/>
    <w:rsid w:val="00ED6453"/>
    <w:rsid w:val="00EE2662"/>
    <w:rsid w:val="00EE2FC1"/>
    <w:rsid w:val="00EE43A4"/>
    <w:rsid w:val="00EF1ED5"/>
    <w:rsid w:val="00EF6147"/>
    <w:rsid w:val="00F0095D"/>
    <w:rsid w:val="00F06193"/>
    <w:rsid w:val="00F105E2"/>
    <w:rsid w:val="00F14015"/>
    <w:rsid w:val="00F174D4"/>
    <w:rsid w:val="00F24BAE"/>
    <w:rsid w:val="00F271E7"/>
    <w:rsid w:val="00F27DB5"/>
    <w:rsid w:val="00F307B3"/>
    <w:rsid w:val="00F35AAD"/>
    <w:rsid w:val="00F35BFE"/>
    <w:rsid w:val="00F35FF6"/>
    <w:rsid w:val="00F36292"/>
    <w:rsid w:val="00F376B9"/>
    <w:rsid w:val="00F40CF1"/>
    <w:rsid w:val="00F435B8"/>
    <w:rsid w:val="00F47D7E"/>
    <w:rsid w:val="00F57D90"/>
    <w:rsid w:val="00F60637"/>
    <w:rsid w:val="00F61572"/>
    <w:rsid w:val="00F70DE1"/>
    <w:rsid w:val="00F72313"/>
    <w:rsid w:val="00F74A05"/>
    <w:rsid w:val="00F777D1"/>
    <w:rsid w:val="00F913E0"/>
    <w:rsid w:val="00F91D6F"/>
    <w:rsid w:val="00F92441"/>
    <w:rsid w:val="00F9304D"/>
    <w:rsid w:val="00F952CA"/>
    <w:rsid w:val="00FA08CD"/>
    <w:rsid w:val="00FB334A"/>
    <w:rsid w:val="00FB4329"/>
    <w:rsid w:val="00FB448E"/>
    <w:rsid w:val="00FB6872"/>
    <w:rsid w:val="00FC1D14"/>
    <w:rsid w:val="00FC58B8"/>
    <w:rsid w:val="00FC6F6F"/>
    <w:rsid w:val="00FD2EE1"/>
    <w:rsid w:val="00FD5031"/>
    <w:rsid w:val="00FD65C8"/>
    <w:rsid w:val="00FD7FEB"/>
    <w:rsid w:val="00FE0EAD"/>
    <w:rsid w:val="00FE2EE6"/>
    <w:rsid w:val="00FE48AB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F1AB3B"/>
  <w14:defaultImageDpi w14:val="0"/>
  <w15:docId w15:val="{A0C81AB7-B428-4F02-9C77-82A527E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aliases w:val="STOPKA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aliases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5B485E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Tekstpodstawowy"/>
    <w:link w:val="Styl1Znak"/>
    <w:qFormat/>
    <w:rsid w:val="00FC58B8"/>
    <w:pPr>
      <w:spacing w:before="120" w:line="240" w:lineRule="atLeast"/>
    </w:pPr>
    <w:rPr>
      <w:rFonts w:ascii="Times New Roman" w:hAnsi="Times New Roman"/>
      <w:b/>
      <w:sz w:val="24"/>
    </w:rPr>
  </w:style>
  <w:style w:type="character" w:customStyle="1" w:styleId="Styl1Znak">
    <w:name w:val="Styl1 Znak"/>
    <w:basedOn w:val="TekstpodstawowyZnak"/>
    <w:link w:val="Styl1"/>
    <w:rsid w:val="00FC58B8"/>
    <w:rPr>
      <w:rFonts w:ascii="Verdana" w:hAnsi="Verdana" w:cs="Times New Roman"/>
      <w:b/>
      <w:sz w:val="24"/>
      <w:szCs w:val="24"/>
    </w:rPr>
  </w:style>
  <w:style w:type="character" w:customStyle="1" w:styleId="alb">
    <w:name w:val="a_lb"/>
    <w:basedOn w:val="Domylnaczcionkaakapitu"/>
    <w:rsid w:val="009E4720"/>
  </w:style>
  <w:style w:type="paragraph" w:styleId="NormalnyWeb">
    <w:name w:val="Normal (Web)"/>
    <w:basedOn w:val="Normalny"/>
    <w:uiPriority w:val="99"/>
    <w:semiHidden/>
    <w:unhideWhenUsed/>
    <w:rsid w:val="009E4720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9E4720"/>
  </w:style>
  <w:style w:type="paragraph" w:customStyle="1" w:styleId="text-justify1">
    <w:name w:val="text-justify1"/>
    <w:basedOn w:val="Normalny"/>
    <w:rsid w:val="009E472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E4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3D7"/>
    <w:rPr>
      <w:sz w:val="24"/>
      <w:szCs w:val="24"/>
    </w:rPr>
  </w:style>
  <w:style w:type="paragraph" w:styleId="Bezodstpw">
    <w:name w:val="No Spacing"/>
    <w:uiPriority w:val="1"/>
    <w:qFormat/>
    <w:rsid w:val="004B6C0E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1A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E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2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2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290"/>
    <w:rPr>
      <w:vertAlign w:val="superscript"/>
    </w:rPr>
  </w:style>
  <w:style w:type="paragraph" w:customStyle="1" w:styleId="Normalny1">
    <w:name w:val="Normalny1"/>
    <w:basedOn w:val="Normalny"/>
    <w:rsid w:val="007F6958"/>
    <w:pPr>
      <w:widowControl w:val="0"/>
      <w:suppressAutoHyphens/>
      <w:overflowPunct w:val="0"/>
      <w:autoSpaceDE w:val="0"/>
      <w:autoSpaceDN w:val="0"/>
      <w:adjustRightInd w:val="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57D9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58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5867"/>
    <w:rPr>
      <w:sz w:val="24"/>
      <w:szCs w:val="24"/>
    </w:rPr>
  </w:style>
  <w:style w:type="paragraph" w:customStyle="1" w:styleId="Paragraf">
    <w:name w:val="Paragraf"/>
    <w:basedOn w:val="Tekstpodstawowy"/>
    <w:rsid w:val="00EC5867"/>
    <w:pPr>
      <w:widowControl w:val="0"/>
      <w:spacing w:before="120" w:after="0" w:line="360" w:lineRule="auto"/>
      <w:jc w:val="center"/>
    </w:pPr>
    <w:rPr>
      <w:rFonts w:ascii="Arial" w:hAnsi="Arial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3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5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2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5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8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5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9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5938-624A-FB4B-A8E2-315D3257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Assisto-Med</Company>
  <LinksUpToDate>false</LinksUpToDate>
  <CharactersWithSpaces>3562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F</dc:creator>
  <cp:keywords/>
  <dc:description/>
  <cp:lastModifiedBy>Iwona</cp:lastModifiedBy>
  <cp:revision>12</cp:revision>
  <cp:lastPrinted>2019-08-29T19:21:00Z</cp:lastPrinted>
  <dcterms:created xsi:type="dcterms:W3CDTF">2019-10-23T08:32:00Z</dcterms:created>
  <dcterms:modified xsi:type="dcterms:W3CDTF">2022-09-15T09:12:00Z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